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5AEED" w14:textId="77777777" w:rsidR="00DB4D4A" w:rsidRDefault="00DB4D4A" w:rsidP="00DB4D4A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DB4D4A" w14:paraId="61119D46" w14:textId="77777777" w:rsidTr="008D77B6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64A519" w14:textId="77777777" w:rsidR="00DB4D4A" w:rsidRDefault="00DB4D4A" w:rsidP="008D77B6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723F" w14:textId="77777777" w:rsidR="00DB4D4A" w:rsidRDefault="00E461A8" w:rsidP="008D77B6">
            <w:pPr>
              <w:snapToGrid w:val="0"/>
              <w:spacing w:after="0" w:line="240" w:lineRule="auto"/>
            </w:pPr>
            <w:r>
              <w:t>4/2019</w:t>
            </w:r>
          </w:p>
        </w:tc>
      </w:tr>
    </w:tbl>
    <w:p w14:paraId="7BCB5DB8" w14:textId="77777777" w:rsidR="00DB4D4A" w:rsidRDefault="00DB4D4A" w:rsidP="00DB4D4A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DB4D4A" w14:paraId="46DD0F7C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D74D23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B703C5" w14:textId="77777777" w:rsidR="00DB4D4A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85E0E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DB4D4A" w14:paraId="78D302B1" w14:textId="77777777" w:rsidTr="008D77B6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7DE1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F9BC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66AD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Gimnazija  Vukovar</w:t>
            </w:r>
          </w:p>
        </w:tc>
      </w:tr>
      <w:tr w:rsidR="00DB4D4A" w14:paraId="5D5E090A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2647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853DF" w14:textId="77777777" w:rsidR="00DB4D4A" w:rsidRDefault="00DB4D4A" w:rsidP="008D77B6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894C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Šamac 2</w:t>
            </w:r>
          </w:p>
        </w:tc>
      </w:tr>
      <w:tr w:rsidR="00DB4D4A" w14:paraId="443D7BED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BC1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C68D" w14:textId="77777777" w:rsidR="00DB4D4A" w:rsidRDefault="00DB4D4A" w:rsidP="008D77B6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1C4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Vukovar </w:t>
            </w:r>
          </w:p>
        </w:tc>
      </w:tr>
      <w:tr w:rsidR="00DB4D4A" w14:paraId="678B97DD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172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1345" w14:textId="77777777" w:rsidR="00DB4D4A" w:rsidRDefault="00DB4D4A" w:rsidP="008D77B6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2670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32000</w:t>
            </w:r>
          </w:p>
        </w:tc>
      </w:tr>
      <w:tr w:rsidR="00DB4D4A" w14:paraId="57B0EA60" w14:textId="77777777" w:rsidTr="008D77B6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D8D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BA78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560D7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51FD447E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1C4FA6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2866EE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160D9" w14:textId="77777777" w:rsidR="00DB4D4A" w:rsidRDefault="00BC7F47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="00DB4D4A">
              <w:rPr>
                <w:rFonts w:cs="Arial"/>
                <w:b/>
              </w:rPr>
              <w:t>rećih</w:t>
            </w:r>
            <w:r>
              <w:rPr>
                <w:rFonts w:cs="Arial"/>
                <w:b/>
              </w:rPr>
              <w:t xml:space="preserve"> (3.1,3.2,3.3)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ED3B00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DB4D4A" w14:paraId="265D5BB2" w14:textId="77777777" w:rsidTr="008D77B6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97946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7B06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741D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52E42E45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93895D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099C7C" w14:textId="77777777" w:rsidR="00DB4D4A" w:rsidRDefault="00DB4D4A" w:rsidP="008D77B6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529E0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DB4D4A" w14:paraId="2510374F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FA3D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C296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8D8D3" w14:textId="77777777" w:rsidR="00DB4D4A" w:rsidRDefault="00DB4D4A" w:rsidP="008D77B6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D272" w14:textId="77777777" w:rsidR="00DB4D4A" w:rsidRDefault="00DB4D4A" w:rsidP="008D77B6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DB4D4A" w14:paraId="167E5082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87A5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BCC1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BFCAD" w14:textId="77777777" w:rsidR="00DB4D4A" w:rsidRDefault="00DB4D4A" w:rsidP="008D77B6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340B" w14:textId="77777777" w:rsidR="00DB4D4A" w:rsidRDefault="00DB4D4A" w:rsidP="008D77B6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DB4D4A" w14:paraId="3C141C43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3BC9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361B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D8A78" w14:textId="77777777" w:rsidR="00DB4D4A" w:rsidRDefault="00BC7F47" w:rsidP="008D77B6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B4D4A">
              <w:rPr>
                <w:rFonts w:cs="Arial"/>
              </w:rPr>
              <w:t xml:space="preserve">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DD36" w14:textId="77777777" w:rsidR="00DB4D4A" w:rsidRDefault="00BC7F47" w:rsidP="008D77B6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5</w:t>
            </w:r>
            <w:r w:rsidR="00DB4D4A">
              <w:rPr>
                <w:rFonts w:cs="Arial"/>
              </w:rPr>
              <w:t xml:space="preserve">  noćenja</w:t>
            </w:r>
          </w:p>
        </w:tc>
      </w:tr>
      <w:tr w:rsidR="00DB4D4A" w14:paraId="4170F24F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174B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9A19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B829C" w14:textId="77777777" w:rsidR="00DB4D4A" w:rsidRDefault="00DB4D4A" w:rsidP="008D77B6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3FC3" w14:textId="77777777" w:rsidR="00DB4D4A" w:rsidRDefault="00DB4D4A" w:rsidP="008D77B6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DB4D4A" w14:paraId="32E00839" w14:textId="77777777" w:rsidTr="008D77B6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8BB4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4B69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DEDF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2276D99A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A84C3F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81E90C" w14:textId="77777777" w:rsidR="00DB4D4A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65B3D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DB4D4A" w14:paraId="06BFCCB8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A364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00E0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9180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5733D6DA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73E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3713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7D90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Češka</w:t>
            </w:r>
          </w:p>
        </w:tc>
      </w:tr>
      <w:tr w:rsidR="00DB4D4A" w14:paraId="331728EF" w14:textId="77777777" w:rsidTr="008D77B6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455B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9DEF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A6A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40C018F9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8A2661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EF0AA4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80048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A7AA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4650BAF5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D7CF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85E162" w14:textId="77777777" w:rsidR="00DB4D4A" w:rsidRPr="00921060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6DDB" w14:textId="77777777" w:rsidR="00DB4D4A" w:rsidRDefault="00BC7F47" w:rsidP="00BC7F4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 24</w:t>
            </w:r>
            <w:r w:rsidR="00DB4D4A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08. 2020</w:t>
            </w:r>
            <w:r w:rsidR="00DB4D4A">
              <w:rPr>
                <w:rFonts w:cs="Arial"/>
              </w:rPr>
              <w:t>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AC5" w14:textId="77777777" w:rsidR="00DB4D4A" w:rsidRDefault="00DB4D4A" w:rsidP="00BC7F4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 2</w:t>
            </w:r>
            <w:r w:rsidR="00BC7F47">
              <w:rPr>
                <w:rFonts w:cs="Arial"/>
              </w:rPr>
              <w:t>9</w:t>
            </w:r>
            <w:r>
              <w:rPr>
                <w:rFonts w:cs="Arial"/>
              </w:rPr>
              <w:t xml:space="preserve">. </w:t>
            </w:r>
            <w:r w:rsidR="00BC7F47">
              <w:rPr>
                <w:rFonts w:cs="Arial"/>
              </w:rPr>
              <w:t>08</w:t>
            </w:r>
            <w:r>
              <w:rPr>
                <w:rFonts w:cs="Arial"/>
              </w:rPr>
              <w:t>. 20</w:t>
            </w:r>
            <w:r w:rsidR="00BC7F47">
              <w:rPr>
                <w:rFonts w:cs="Arial"/>
              </w:rPr>
              <w:t>20</w:t>
            </w:r>
            <w:r>
              <w:rPr>
                <w:rFonts w:cs="Arial"/>
              </w:rPr>
              <w:t>.</w:t>
            </w:r>
          </w:p>
        </w:tc>
      </w:tr>
      <w:tr w:rsidR="00DB4D4A" w14:paraId="6E57CD6E" w14:textId="77777777" w:rsidTr="008D77B6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185B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1C3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77C7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1C783CF2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70E162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834BB0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65AB" w14:textId="77777777" w:rsidR="00DB4D4A" w:rsidRPr="00921060" w:rsidRDefault="00DB4D4A" w:rsidP="008D77B6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DB4D4A" w14:paraId="013B1C4C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6D200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32BC9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7311" w14:textId="77777777" w:rsidR="00DB4D4A" w:rsidRDefault="00BC7F47" w:rsidP="00BC7F4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33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4417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DB4D4A" w14:paraId="1EFD267C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3F56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BB23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D414" w14:textId="77777777" w:rsidR="00DB4D4A" w:rsidRDefault="00BC7F47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DD1A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034B8FE3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1612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A521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AEB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7B0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55EEB845" w14:textId="77777777" w:rsidTr="008D77B6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A5A0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9A67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69DA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5AE2E75B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201472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BD2A09" w14:textId="77777777" w:rsidR="00DB4D4A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28631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DB4D4A" w14:paraId="735726FF" w14:textId="77777777" w:rsidTr="00BC7F47">
        <w:trPr>
          <w:trHeight w:val="43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7B14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931F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D279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Vukovar</w:t>
            </w:r>
          </w:p>
        </w:tc>
      </w:tr>
      <w:tr w:rsidR="00DB4D4A" w14:paraId="7138E359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009E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F50F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1532" w14:textId="77777777" w:rsidR="00DB4D4A" w:rsidRDefault="00DB4D4A" w:rsidP="008D77B6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Beč</w:t>
            </w:r>
            <w:r w:rsidR="00BC7F47">
              <w:rPr>
                <w:rFonts w:cs="Arial"/>
                <w:b/>
              </w:rPr>
              <w:t>, Budimpešta</w:t>
            </w:r>
          </w:p>
        </w:tc>
      </w:tr>
      <w:tr w:rsidR="00DB4D4A" w14:paraId="275A47C4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B269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4156" w14:textId="77777777" w:rsidR="00DB4D4A" w:rsidRDefault="00DB4D4A" w:rsidP="008D77B6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35E5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Prag (Češka)</w:t>
            </w:r>
          </w:p>
        </w:tc>
      </w:tr>
      <w:tr w:rsidR="00DB4D4A" w14:paraId="5F868AA2" w14:textId="77777777" w:rsidTr="008D77B6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FFF2C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1413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F59D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73814F82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8159C5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5DAA24" w14:textId="77777777" w:rsidR="00DB4D4A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4FD2C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DB4D4A" w14:paraId="09C1BB23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415DA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2E20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AF9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  (s WC-om)</w:t>
            </w:r>
          </w:p>
        </w:tc>
      </w:tr>
      <w:tr w:rsidR="00DB4D4A" w14:paraId="76F77001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D7BF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5B6C4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6B1F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25D41302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0DE36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97D3C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2271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DB4D4A" w14:paraId="0DDC2C9D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9F1EB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9511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9F12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463AC8AD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849EB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8FC5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3269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37EB063D" w14:textId="77777777" w:rsidTr="008D77B6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16937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510C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8330B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77AE4274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5B1273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DF99C6" w14:textId="77777777" w:rsidR="00DB4D4A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B0C29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DB4D4A" w14:paraId="4AAD2647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59D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C920F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1F64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07996162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61A9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7180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24ED" w14:textId="77777777" w:rsidR="00DB4D4A" w:rsidRPr="00715F0B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 ***</w:t>
            </w:r>
          </w:p>
        </w:tc>
      </w:tr>
      <w:tr w:rsidR="00DB4D4A" w14:paraId="0E97F717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9927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C87A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B87A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51EB8B0A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EDD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468C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4E16" w14:textId="77777777" w:rsidR="00DB4D4A" w:rsidRDefault="00BC7F47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DB4D4A" w14:paraId="65AA82E7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F1F2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BBFAA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7BB3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5F5E2F69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CD7B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3C14C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63B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:rsidRPr="004F553C" w14:paraId="2A5D8DDF" w14:textId="77777777" w:rsidTr="008D77B6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C29C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FB0FE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BD58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</w:p>
        </w:tc>
      </w:tr>
      <w:tr w:rsidR="00DB4D4A" w14:paraId="4F65D1C7" w14:textId="77777777" w:rsidTr="008D77B6">
        <w:trPr>
          <w:trHeight w:val="101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860A1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3FD84E" w14:textId="77777777" w:rsidR="00DB4D4A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9FDAF" w14:textId="77777777" w:rsidR="00DB4D4A" w:rsidRPr="004F553C" w:rsidRDefault="00DB4D4A" w:rsidP="008D77B6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DB4D4A" w14:paraId="52E5C55F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A9C5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6A250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B64C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vožnju brodom po Vltavi, </w:t>
            </w:r>
          </w:p>
          <w:p w14:paraId="71E75647" w14:textId="77777777" w:rsidR="00DB4D4A" w:rsidRDefault="00BC7F47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="00DB4D4A">
              <w:rPr>
                <w:rFonts w:cs="Arial"/>
                <w:b/>
              </w:rPr>
              <w:t>isco</w:t>
            </w:r>
          </w:p>
        </w:tc>
      </w:tr>
      <w:tr w:rsidR="00DB4D4A" w14:paraId="129A5A22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1B6C9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E1EBA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9A04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DB4D4A" w14:paraId="6A64D3F2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7330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FD20D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1FDA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049D00B8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DE61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7058F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FC03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odvozi i dovozi autobusom u disco i natrag</w:t>
            </w:r>
          </w:p>
        </w:tc>
      </w:tr>
      <w:tr w:rsidR="00DB4D4A" w14:paraId="2AA0846C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4F9D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7F96C" w14:textId="77777777" w:rsidR="00DB4D4A" w:rsidRPr="004F553C" w:rsidRDefault="00DB4D4A" w:rsidP="008D77B6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97B4" w14:textId="77777777" w:rsidR="00DB4D4A" w:rsidRDefault="00BC7F47" w:rsidP="008D77B6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Fakultativni izleti po izboru agencije</w:t>
            </w:r>
            <w:r w:rsidR="00507F43">
              <w:rPr>
                <w:rFonts w:cs="Arial"/>
              </w:rPr>
              <w:t xml:space="preserve"> sa navedeni m cijenama</w:t>
            </w:r>
          </w:p>
        </w:tc>
      </w:tr>
      <w:tr w:rsidR="00DB4D4A" w14:paraId="0DE9B9D7" w14:textId="77777777" w:rsidTr="008D77B6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E744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1935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E9AF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35867F40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8B29B9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CC7606" w14:textId="77777777" w:rsidR="00DB4D4A" w:rsidRDefault="00DB4D4A" w:rsidP="008D77B6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89985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DB4D4A" w14:paraId="3E1A7D78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7E5D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6D88" w14:textId="77777777" w:rsidR="00DB4D4A" w:rsidRDefault="00DB4D4A" w:rsidP="008D77B6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14:paraId="5F2ED9A3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3D40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DB4D4A" w14:paraId="1A69FD85" w14:textId="77777777" w:rsidTr="008D77B6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276F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81B4" w14:textId="77777777" w:rsidR="00DB4D4A" w:rsidRPr="004F553C" w:rsidRDefault="00DB4D4A" w:rsidP="008D77B6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8897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DB4D4A" w14:paraId="72757E52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AA1C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E95D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4B8F" w14:textId="77777777" w:rsidR="00DB4D4A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DB4D4A" w14:paraId="0B09F8CF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F3AC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C5E8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2680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B4D4A" w14:paraId="23489AAB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ADDDD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37C3" w14:textId="77777777" w:rsidR="00DB4D4A" w:rsidRPr="004F553C" w:rsidRDefault="00DB4D4A" w:rsidP="008D77B6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EA76" w14:textId="77777777" w:rsidR="00DB4D4A" w:rsidRDefault="00DB4D4A" w:rsidP="008D77B6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B4D4A" w14:paraId="40A31453" w14:textId="77777777" w:rsidTr="008D77B6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57E1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30B2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</w:p>
        </w:tc>
      </w:tr>
      <w:tr w:rsidR="00DB4D4A" w14:paraId="6D3C49DF" w14:textId="77777777" w:rsidTr="008D77B6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9110" w14:textId="77777777" w:rsidR="00DB4D4A" w:rsidRPr="00CC26F2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F5A5" w14:textId="77777777" w:rsidR="00DB4D4A" w:rsidRPr="00CC26F2" w:rsidRDefault="00DB4D4A" w:rsidP="008D77B6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84D2" w14:textId="77777777" w:rsidR="00DB4D4A" w:rsidRPr="00CC26F2" w:rsidRDefault="00DB4D4A" w:rsidP="008D77B6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DB4D4A" w14:paraId="0D3F0C63" w14:textId="77777777" w:rsidTr="008D77B6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EB32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A852" w14:textId="215C7A37" w:rsidR="00DB4D4A" w:rsidRDefault="008F4E44" w:rsidP="002C341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DB4D4A">
              <w:rPr>
                <w:rFonts w:cs="Arial"/>
              </w:rPr>
              <w:t>. 1</w:t>
            </w:r>
            <w:r w:rsidR="002C3416">
              <w:rPr>
                <w:rFonts w:cs="Arial"/>
              </w:rPr>
              <w:t>1</w:t>
            </w:r>
            <w:r w:rsidR="00DB4D4A">
              <w:rPr>
                <w:rFonts w:cs="Arial"/>
              </w:rPr>
              <w:t>. 201</w:t>
            </w:r>
            <w:r w:rsidR="002C3416">
              <w:rPr>
                <w:rFonts w:cs="Arial"/>
              </w:rPr>
              <w:t>9</w:t>
            </w:r>
            <w:r w:rsidR="00DB4D4A">
              <w:rPr>
                <w:rFonts w:cs="Arial"/>
              </w:rPr>
              <w:t>. (na adresu</w:t>
            </w:r>
            <w:r w:rsidR="002C3416">
              <w:rPr>
                <w:rFonts w:cs="Arial"/>
              </w:rPr>
              <w:t xml:space="preserve"> Gimnazije Vukovar</w:t>
            </w:r>
            <w:r>
              <w:rPr>
                <w:rFonts w:cs="Arial"/>
              </w:rPr>
              <w:t>, Šamac 2, 3200 Vukovar</w:t>
            </w:r>
            <w:r w:rsidR="00DB4D4A">
              <w:rPr>
                <w:rFonts w:cs="Arial"/>
              </w:rPr>
              <w:t>)</w:t>
            </w:r>
          </w:p>
        </w:tc>
      </w:tr>
      <w:tr w:rsidR="00DB4D4A" w14:paraId="6C15E357" w14:textId="77777777" w:rsidTr="008D77B6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E717" w14:textId="77777777" w:rsidR="00DB4D4A" w:rsidRDefault="00DB4D4A" w:rsidP="008D77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Ekonomskoj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2EE0" w14:textId="036C5EA9" w:rsidR="00DB4D4A" w:rsidRDefault="008F4E44" w:rsidP="00F34F5C">
            <w:pPr>
              <w:spacing w:after="0" w:line="240" w:lineRule="auto"/>
            </w:pPr>
            <w:r>
              <w:t>03.12</w:t>
            </w:r>
            <w:r w:rsidR="00DB4D4A">
              <w:t>.</w:t>
            </w:r>
            <w:r w:rsidR="00F34F5C">
              <w:t xml:space="preserve"> 2019.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3932" w14:textId="77777777" w:rsidR="00DB4D4A" w:rsidRDefault="00DB4D4A" w:rsidP="008D77B6">
            <w:pPr>
              <w:spacing w:after="0" w:line="240" w:lineRule="auto"/>
            </w:pPr>
            <w:r>
              <w:t>u   12: 50                   sati</w:t>
            </w:r>
            <w:bookmarkStart w:id="0" w:name="_GoBack"/>
            <w:bookmarkEnd w:id="0"/>
          </w:p>
        </w:tc>
      </w:tr>
    </w:tbl>
    <w:p w14:paraId="1EBF78F1" w14:textId="77777777" w:rsidR="00DB4D4A" w:rsidRDefault="00DB4D4A" w:rsidP="00DB4D4A"/>
    <w:p w14:paraId="328F849A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6DED39F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14:paraId="6D696622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7F800B5A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6E407633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14:paraId="3A038222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14:paraId="33A412B7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386ED172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14:paraId="0E65C986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14:paraId="71F0DB9D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4026103E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14:paraId="0F49FE42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14:paraId="24ABD463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14:paraId="6EFFAC75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6188042E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14:paraId="3A154655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14:paraId="5D37FAC0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14:paraId="479B89B7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14:paraId="34FF15E3" w14:textId="77777777" w:rsidR="00DB4D4A" w:rsidRPr="00CC26F2" w:rsidRDefault="00DB4D4A" w:rsidP="00DB4D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38F7683A" w14:textId="77777777" w:rsidR="00DB4D4A" w:rsidRDefault="00DB4D4A" w:rsidP="00DB4D4A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06664CD8" w14:textId="77777777" w:rsidR="00047160" w:rsidRDefault="00047160"/>
    <w:sectPr w:rsidR="00047160">
      <w:footerReference w:type="default" r:id="rId6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9FA5" w14:textId="77777777" w:rsidR="00EF2D22" w:rsidRDefault="00EF2D22">
      <w:pPr>
        <w:spacing w:after="0" w:line="240" w:lineRule="auto"/>
      </w:pPr>
      <w:r>
        <w:separator/>
      </w:r>
    </w:p>
  </w:endnote>
  <w:endnote w:type="continuationSeparator" w:id="0">
    <w:p w14:paraId="5462A812" w14:textId="77777777" w:rsidR="00EF2D22" w:rsidRDefault="00EF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B8EC" w14:textId="77777777" w:rsidR="00A7207F" w:rsidRDefault="00F34F5C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E461A8">
      <w:rPr>
        <w:noProof/>
      </w:rPr>
      <w:t>1</w:t>
    </w:r>
    <w:r>
      <w:fldChar w:fldCharType="end"/>
    </w:r>
  </w:p>
  <w:p w14:paraId="7A7EEDED" w14:textId="77777777" w:rsidR="00A7207F" w:rsidRDefault="00EF2D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C46E1" w14:textId="77777777" w:rsidR="00EF2D22" w:rsidRDefault="00EF2D22">
      <w:pPr>
        <w:spacing w:after="0" w:line="240" w:lineRule="auto"/>
      </w:pPr>
      <w:r>
        <w:separator/>
      </w:r>
    </w:p>
  </w:footnote>
  <w:footnote w:type="continuationSeparator" w:id="0">
    <w:p w14:paraId="13E4472B" w14:textId="77777777" w:rsidR="00EF2D22" w:rsidRDefault="00EF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4A"/>
    <w:rsid w:val="00047160"/>
    <w:rsid w:val="002C3416"/>
    <w:rsid w:val="00487764"/>
    <w:rsid w:val="00507F43"/>
    <w:rsid w:val="0052489D"/>
    <w:rsid w:val="008F4E44"/>
    <w:rsid w:val="00BC7F47"/>
    <w:rsid w:val="00DB4D4A"/>
    <w:rsid w:val="00E461A8"/>
    <w:rsid w:val="00EF2D22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B7CB"/>
  <w15:docId w15:val="{C9CFDF45-DBDF-44B2-B136-8337C951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4A"/>
    <w:pPr>
      <w:suppressAutoHyphens/>
      <w:spacing w:after="200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DB4D4A"/>
    <w:pPr>
      <w:ind w:left="720"/>
      <w:contextualSpacing/>
    </w:pPr>
  </w:style>
  <w:style w:type="paragraph" w:styleId="Podnoje">
    <w:name w:val="footer"/>
    <w:basedOn w:val="Normal"/>
    <w:link w:val="PodnojeChar"/>
    <w:rsid w:val="00DB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DB4D4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3</cp:revision>
  <cp:lastPrinted>2019-11-14T09:36:00Z</cp:lastPrinted>
  <dcterms:created xsi:type="dcterms:W3CDTF">2019-11-14T12:57:00Z</dcterms:created>
  <dcterms:modified xsi:type="dcterms:W3CDTF">2019-11-14T12:58:00Z</dcterms:modified>
</cp:coreProperties>
</file>