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D341" w14:textId="77777777" w:rsidR="003238DC" w:rsidRDefault="0062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14:paraId="5AE325BA" w14:textId="77777777" w:rsidR="003238DC" w:rsidRDefault="0032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3238DC" w14:paraId="52172940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72B247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3D10A" w14:textId="20C857BB" w:rsidR="003238DC" w:rsidRDefault="009D07A1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14:paraId="5D965411" w14:textId="77777777"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02"/>
        <w:gridCol w:w="409"/>
        <w:gridCol w:w="349"/>
        <w:gridCol w:w="1028"/>
        <w:gridCol w:w="771"/>
        <w:gridCol w:w="974"/>
        <w:gridCol w:w="659"/>
        <w:gridCol w:w="242"/>
        <w:gridCol w:w="487"/>
        <w:gridCol w:w="401"/>
        <w:gridCol w:w="201"/>
        <w:gridCol w:w="697"/>
        <w:gridCol w:w="450"/>
        <w:gridCol w:w="974"/>
      </w:tblGrid>
      <w:tr w:rsidR="003238DC" w14:paraId="4822E1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23E584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28F4E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476CB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3238DC" w14:paraId="58399A2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8519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CF7CB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F0C81B" w14:textId="7777777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VUKOVAR</w:t>
            </w:r>
          </w:p>
        </w:tc>
      </w:tr>
      <w:tr w:rsidR="003238DC" w14:paraId="39FB3B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BF56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165F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101B5" w14:textId="77777777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Šamac 2</w:t>
            </w:r>
          </w:p>
        </w:tc>
      </w:tr>
      <w:tr w:rsidR="003238DC" w14:paraId="3DB4894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684E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68125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52476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VUKOVAR</w:t>
            </w:r>
          </w:p>
        </w:tc>
      </w:tr>
      <w:tr w:rsidR="003238DC" w14:paraId="603B2CE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041EE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3164F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1B8E9E" w14:textId="77777777" w:rsidR="003238DC" w:rsidRDefault="000F07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32 00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3238DC" w14:paraId="589B0B1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65AE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9561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8567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EF01C6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F048F9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D04D2AA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296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2C2E9" w14:textId="6F7EC401" w:rsidR="003238DC" w:rsidRDefault="0089432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2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CC47ED" w14:textId="65B4B470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Razreda:</w:t>
            </w:r>
            <w:r w:rsidR="0089432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a, </w:t>
            </w:r>
            <w:r w:rsidR="0089432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b</w:t>
            </w:r>
            <w:r w:rsidR="00627ECC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9432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3238DC" w14:paraId="45F78BC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7F467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BECD9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E1369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7D41A0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4B9499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494E4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4D79A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3238DC" w14:paraId="05AAC27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C7EEE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5EEE9" w14:textId="77777777" w:rsidR="003238DC" w:rsidRDefault="00627ECC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4B414D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150CF3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EA848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14:paraId="37E071D3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F3809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98D228" w14:textId="77777777" w:rsidR="003238DC" w:rsidRDefault="00627ECC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C3364E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71CCA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82BA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65653">
              <w:rPr>
                <w:rFonts w:ascii="Times New Roman" w:eastAsia="Times New Roman" w:hAnsi="Times New Roman" w:cs="Times New Roman"/>
                <w:sz w:val="24"/>
              </w:rPr>
              <w:t xml:space="preserve">  noćenja</w:t>
            </w:r>
          </w:p>
        </w:tc>
      </w:tr>
      <w:tr w:rsidR="003238DC" w14:paraId="219A3C4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7B8DB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F93637" w14:textId="77777777"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1E2C7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5BD71" w14:textId="1E8FA705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  <w:r w:rsidR="0089432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27ECC">
              <w:rPr>
                <w:rFonts w:ascii="Times New Roman" w:eastAsia="Times New Roman" w:hAnsi="Times New Roman" w:cs="Times New Roman"/>
                <w:sz w:val="24"/>
              </w:rPr>
              <w:t xml:space="preserve">       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16707" w14:textId="16E2353C" w:rsidR="003238DC" w:rsidRDefault="00D6565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94327">
              <w:rPr>
                <w:rFonts w:ascii="Times New Roman" w:eastAsia="Times New Roman" w:hAnsi="Times New Roman" w:cs="Times New Roman"/>
              </w:rPr>
              <w:t>2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        noćenja</w:t>
            </w:r>
          </w:p>
        </w:tc>
      </w:tr>
      <w:tr w:rsidR="003238DC" w14:paraId="2112EF4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652B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A127A7" w14:textId="77777777" w:rsidR="003238DC" w:rsidRDefault="00627ECC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095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36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21EFA6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2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3911E" w14:textId="77777777" w:rsidR="003238DC" w:rsidRDefault="00627EC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3238DC" w14:paraId="6E1512E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19C2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F8012" w14:textId="77777777"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61038A" w14:textId="77777777"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1862B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13BD4F4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984499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3072B80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51C8F96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3238DC" w14:paraId="2F171E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70BD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AE2806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23DC1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7EB35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78B61659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049FE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7DC3A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87F74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E4B94" w14:textId="2E803019" w:rsidR="003238DC" w:rsidRDefault="00894327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Budimpešta – Mađarska, Bratislava – Slovačka, Beč - Austrija</w:t>
            </w:r>
          </w:p>
        </w:tc>
      </w:tr>
      <w:tr w:rsidR="003238DC" w14:paraId="7A950A2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844D43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7C3533EB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2B2B1D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3475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C5E3A55" w14:textId="77777777" w:rsidR="003238DC" w:rsidRDefault="00627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14:paraId="25F0C0EC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5E2BF" w14:textId="181E09B0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  <w:r w:rsidR="00894327">
              <w:rPr>
                <w:rFonts w:ascii="Times New Roman" w:eastAsia="Times New Roman" w:hAnsi="Times New Roman" w:cs="Times New Roman"/>
              </w:rPr>
              <w:t>11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787806" w14:textId="19380239" w:rsidR="003238DC" w:rsidRDefault="008943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178AF" w14:textId="04D7C6F0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894327">
              <w:rPr>
                <w:rFonts w:ascii="Times New Roman" w:eastAsia="Times New Roman" w:hAnsi="Times New Roman" w:cs="Times New Roman"/>
              </w:rPr>
              <w:t>13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FD119" w14:textId="0955272F" w:rsidR="003238DC" w:rsidRDefault="008943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F59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5B247" w14:textId="64A78E19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894327">
              <w:rPr>
                <w:rFonts w:ascii="Times New Roman" w:eastAsia="Times New Roman" w:hAnsi="Times New Roman" w:cs="Times New Roman"/>
              </w:rPr>
              <w:t>20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8DC" w14:paraId="3924B3F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15AE6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FFB15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7E03CC8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0888AB8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13E61F3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1408E74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4A5D68E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3238DC" w14:paraId="688689DE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18F547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A93107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C640B21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50B9FAA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F9432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3238DC" w14:paraId="46FD863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EB1CB1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4B87105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2D48191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B6CB9" w14:textId="77777777" w:rsidR="003238DC" w:rsidRDefault="003238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06AEE7" w14:textId="5690A5E5" w:rsidR="003238DC" w:rsidRDefault="00D6565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89432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70A883" w14:textId="7777777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 mogućnošću odstupanja za 5 </w:t>
            </w:r>
            <w:r w:rsidR="00627ECC">
              <w:rPr>
                <w:rFonts w:ascii="Times New Roman" w:eastAsia="Times New Roman" w:hAnsi="Times New Roman" w:cs="Times New Roman"/>
              </w:rPr>
              <w:t>učenika</w:t>
            </w:r>
          </w:p>
        </w:tc>
      </w:tr>
      <w:tr w:rsidR="003238DC" w14:paraId="7C1F15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123FD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284232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805440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CFE27" w14:textId="77777777" w:rsidR="003238DC" w:rsidRDefault="00D656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38DC" w14:paraId="7E08A1D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8403C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91C588" w14:textId="77777777" w:rsidR="003238DC" w:rsidRDefault="00627ECC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53BCE2" w14:textId="77777777" w:rsidR="003238DC" w:rsidRDefault="00627ECC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21912" w14:textId="77777777"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0BC55A62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351723" w14:textId="77777777" w:rsidR="003238DC" w:rsidRDefault="003238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03AB1BA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D290BB6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AB3221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530293E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3238DC" w14:paraId="5328A4A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5066E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87D37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3883E4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VUKOVAR</w:t>
            </w:r>
          </w:p>
        </w:tc>
      </w:tr>
      <w:tr w:rsidR="003238DC" w14:paraId="4962269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41B14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3AA804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4C7646" w14:textId="4C306580" w:rsidR="003238DC" w:rsidRDefault="008943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Budimpešta, Beč</w:t>
            </w:r>
          </w:p>
        </w:tc>
      </w:tr>
      <w:tr w:rsidR="003238DC" w14:paraId="3CEBAAB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6F031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63E7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27C635" w14:textId="6A03FBE8" w:rsidR="003238DC" w:rsidRDefault="00894327">
            <w:pPr>
              <w:spacing w:after="0" w:line="240" w:lineRule="auto"/>
              <w:jc w:val="both"/>
            </w:pPr>
            <w:r>
              <w:t>Bratislava</w:t>
            </w:r>
          </w:p>
        </w:tc>
      </w:tr>
      <w:tr w:rsidR="003238DC" w14:paraId="0EA82DB7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00B839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F237D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EE722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A9D8C72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921C22F" w14:textId="77777777" w:rsidR="003238DC" w:rsidRDefault="00627E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3238DC" w14:paraId="33DBB64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3133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4F335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30403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D8CB4" w14:textId="77777777" w:rsidR="003238DC" w:rsidRDefault="00627ECC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238DC" w14:paraId="5F1313D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EC6FF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F92EC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432D0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1E2F8D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2282AD66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ECA38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A4105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D21AC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F1C0EA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1BDE5EB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2D41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FF689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31C0BD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BBB367" w14:textId="77777777" w:rsidR="003238DC" w:rsidRDefault="003238DC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3238DC" w14:paraId="51112B0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E48CB0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61F98" w14:textId="77777777" w:rsidR="003238DC" w:rsidRDefault="00627ECC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26D40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A0C0C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07C27EFC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AD5C81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3E7BC11F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B8E2CEA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85DDCA9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3E6F618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3238DC" w14:paraId="7112F66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ACAA44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0CAAAC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C7CA0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45CE94" w14:textId="77777777" w:rsidR="003238DC" w:rsidRDefault="00AF59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</w:tr>
      <w:tr w:rsidR="003238DC" w14:paraId="6EB90D92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83CA2C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EFE474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1C3AB0" w14:textId="77777777" w:rsidR="003238DC" w:rsidRDefault="00627ECC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045838" w14:textId="22F621F3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 w:rsidR="00AF599D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="008424F6" w:rsidRPr="008424F6">
              <w:rPr>
                <w:rFonts w:ascii="Times New Roman" w:eastAsia="Times New Roman" w:hAnsi="Times New Roman" w:cs="Times New Roman"/>
                <w:sz w:val="24"/>
              </w:rPr>
              <w:t>(3*/4*)</w:t>
            </w:r>
          </w:p>
        </w:tc>
      </w:tr>
      <w:tr w:rsidR="003238DC" w14:paraId="5D0DFB3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4A80D7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3D9A09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B349F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E7A1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37C7839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6BAF1E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2A03F0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E5F9B6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A987B2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   X</w:t>
            </w:r>
          </w:p>
        </w:tc>
      </w:tr>
      <w:tr w:rsidR="003238DC" w14:paraId="6D3F6FDC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0F2B9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08187E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14:paraId="6AA0957A" w14:textId="77777777" w:rsidR="003238DC" w:rsidRDefault="003238DC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936554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14:paraId="0AA31299" w14:textId="77777777" w:rsidR="003238DC" w:rsidRDefault="00627ECC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0D2B3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11593D3A" w14:textId="77777777" w:rsidTr="00894327">
        <w:trPr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B3426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086B60" w14:textId="77777777" w:rsidR="003238DC" w:rsidRDefault="00627EC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21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0C0D8E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70C598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21FE8F5D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8E87DA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8DC" w14:paraId="6F13F2B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DCE9C1B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3475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A478FE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66941F3" w14:textId="77777777" w:rsidR="003238DC" w:rsidRDefault="00627ECC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238DC" w14:paraId="1C4D755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38F2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8A7CE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A90C9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D127BD" w14:textId="77777777" w:rsidR="00627ECC" w:rsidRPr="00627ECC" w:rsidRDefault="00627ECC" w:rsidP="00627E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C10E47" w14:textId="77777777" w:rsidR="003238DC" w:rsidRDefault="003238DC" w:rsidP="00894327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25303C8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33C5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AF53E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F1BDA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C22E1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4203B669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4D4D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252280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97AC5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78B32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3238DC" w14:paraId="2AB90CA1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9AB4B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D2B39" w14:textId="77777777" w:rsidR="003238DC" w:rsidRDefault="00627ECC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FEE6B" w14:textId="77777777" w:rsidR="003238DC" w:rsidRDefault="00627E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4A4800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58A42F93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265428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7749F1" w14:textId="77777777" w:rsidR="003238DC" w:rsidRDefault="00627ECC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295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5C5A00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F5755B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620FE0A4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C1FCA3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6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05B1B7" w14:textId="77777777" w:rsidR="003238DC" w:rsidRDefault="003238DC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F6B4F" w14:textId="77777777" w:rsidR="003238DC" w:rsidRDefault="00323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85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448785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6F4C38C5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629DFED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108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F805399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13FFE1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3238DC" w14:paraId="79A4830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2ADC32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E431B" w14:textId="77777777" w:rsidR="003238DC" w:rsidRDefault="00627ECC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14:paraId="0A712D97" w14:textId="77777777" w:rsidR="003238DC" w:rsidRDefault="003238DC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EB7F9" w14:textId="77777777" w:rsidR="003238DC" w:rsidRDefault="00627ECC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14:paraId="0B149531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AC2216" w14:textId="77777777" w:rsidR="003238DC" w:rsidRDefault="003238DC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8DC" w14:paraId="6CC6466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47A7E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1BF57C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57B5A" w14:textId="77777777" w:rsidR="003238DC" w:rsidRDefault="00627ECC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79F55B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</w:tr>
      <w:tr w:rsidR="003238DC" w14:paraId="41341177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6B20F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9B38F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1A1AB7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FA6F0" w14:textId="77777777" w:rsidR="003238DC" w:rsidRDefault="00627ECC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X</w:t>
            </w:r>
          </w:p>
        </w:tc>
      </w:tr>
      <w:tr w:rsidR="003238DC" w14:paraId="1016E3FA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ED8A0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93629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F9A09" w14:textId="77777777" w:rsidR="003238DC" w:rsidRDefault="00627EC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14:paraId="31052EA0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A846C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3C96A5F0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349EE6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0B66B" w14:textId="77777777" w:rsidR="003238DC" w:rsidRDefault="00627ECC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190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23110B" w14:textId="77777777" w:rsidR="003238DC" w:rsidRDefault="00627ECC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51BB98" w14:textId="77777777" w:rsidR="003238DC" w:rsidRDefault="003238DC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3238DC" w14:paraId="1EE883BA" w14:textId="77777777" w:rsidTr="00894327">
        <w:trPr>
          <w:trHeight w:val="1"/>
          <w:jc w:val="center"/>
        </w:trPr>
        <w:tc>
          <w:tcPr>
            <w:tcW w:w="9062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A68BB5B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3238DC" w14:paraId="5BC0B48D" w14:textId="77777777" w:rsidTr="00894327">
        <w:trPr>
          <w:trHeight w:val="1"/>
          <w:jc w:val="center"/>
        </w:trPr>
        <w:tc>
          <w:tcPr>
            <w:tcW w:w="502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123F2D" w14:textId="77777777" w:rsidR="003238DC" w:rsidRDefault="003238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0E7B90" w14:textId="77777777" w:rsidR="003238DC" w:rsidRDefault="00627EC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4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A71176" w14:textId="1371EB7C" w:rsidR="003238DC" w:rsidRDefault="0021662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D07A1">
              <w:rPr>
                <w:rFonts w:ascii="Times New Roman" w:eastAsia="Times New Roman" w:hAnsi="Times New Roman" w:cs="Times New Roman"/>
              </w:rPr>
              <w:t>3</w:t>
            </w:r>
            <w:r w:rsidR="00627ECC">
              <w:rPr>
                <w:rFonts w:ascii="Times New Roman" w:eastAsia="Times New Roman" w:hAnsi="Times New Roman" w:cs="Times New Roman"/>
              </w:rPr>
              <w:t>.1.20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627ECC">
              <w:rPr>
                <w:rFonts w:ascii="Times New Roman" w:eastAsia="Times New Roman" w:hAnsi="Times New Roman" w:cs="Times New Roman"/>
              </w:rPr>
              <w:t xml:space="preserve">.                                </w:t>
            </w:r>
          </w:p>
        </w:tc>
        <w:tc>
          <w:tcPr>
            <w:tcW w:w="3452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5C704" w14:textId="77777777" w:rsidR="003238DC" w:rsidRDefault="00627ECC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 xml:space="preserve"> (datum)</w:t>
            </w:r>
          </w:p>
        </w:tc>
      </w:tr>
      <w:tr w:rsidR="003238DC" w14:paraId="2E7278F6" w14:textId="77777777" w:rsidTr="00894327">
        <w:trPr>
          <w:trHeight w:val="1"/>
          <w:jc w:val="center"/>
        </w:trPr>
        <w:tc>
          <w:tcPr>
            <w:tcW w:w="5610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B65BC" w14:textId="77777777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02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A8EFA" w14:textId="216A04A1" w:rsidR="003238DC" w:rsidRDefault="009D07A1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627ECC">
              <w:rPr>
                <w:rFonts w:ascii="Times New Roman" w:eastAsia="Times New Roman" w:hAnsi="Times New Roman" w:cs="Times New Roman"/>
              </w:rPr>
              <w:t>.1.20</w:t>
            </w:r>
            <w:r w:rsidR="00216625">
              <w:rPr>
                <w:rFonts w:ascii="Times New Roman" w:eastAsia="Times New Roman" w:hAnsi="Times New Roman" w:cs="Times New Roman"/>
              </w:rPr>
              <w:t>20</w:t>
            </w:r>
            <w:r w:rsidR="00627E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BD0B4" w14:textId="625B8595" w:rsidR="003238DC" w:rsidRDefault="00627E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</w:t>
            </w:r>
            <w:r w:rsidR="009D07A1">
              <w:rPr>
                <w:rFonts w:ascii="Times New Roman" w:eastAsia="Times New Roman" w:hAnsi="Times New Roman" w:cs="Times New Roman"/>
              </w:rPr>
              <w:t>9.30</w:t>
            </w:r>
            <w:r>
              <w:rPr>
                <w:rFonts w:ascii="Times New Roman" w:eastAsia="Times New Roman" w:hAnsi="Times New Roman" w:cs="Times New Roman"/>
              </w:rPr>
              <w:t xml:space="preserve">   sati.</w:t>
            </w:r>
          </w:p>
        </w:tc>
      </w:tr>
    </w:tbl>
    <w:p w14:paraId="78973A99" w14:textId="77777777" w:rsidR="003238DC" w:rsidRDefault="003238D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5CAFF97D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14:paraId="66031EA1" w14:textId="77777777"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0BAE7BF" w14:textId="77777777" w:rsidR="003238DC" w:rsidRDefault="00627ECC">
      <w:pPr>
        <w:numPr>
          <w:ilvl w:val="0"/>
          <w:numId w:val="1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3D595B62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14:paraId="2813A601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14:paraId="14D44151" w14:textId="77777777" w:rsidR="003238DC" w:rsidRDefault="00627ECC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14:paraId="2DDA88CF" w14:textId="77777777" w:rsidR="003238DC" w:rsidRDefault="003238D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14:paraId="33BF3282" w14:textId="77777777" w:rsidR="003238DC" w:rsidRDefault="00627ECC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49017FBD" w14:textId="77777777" w:rsidR="003238DC" w:rsidRDefault="00627ECC">
      <w:pPr>
        <w:numPr>
          <w:ilvl w:val="0"/>
          <w:numId w:val="2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14:paraId="598E5FAF" w14:textId="77777777" w:rsidR="003238DC" w:rsidRDefault="00627ECC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a) prijevoz sudionika isključivo prijevoznim sredstvima koji udovoljavaju propisima</w:t>
      </w:r>
    </w:p>
    <w:p w14:paraId="45F9973D" w14:textId="77777777" w:rsidR="003238DC" w:rsidRDefault="00627E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14:paraId="132BD0C3" w14:textId="77777777" w:rsidR="003238DC" w:rsidRDefault="00627ECC">
      <w:pPr>
        <w:numPr>
          <w:ilvl w:val="0"/>
          <w:numId w:val="3"/>
        </w:numPr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14:paraId="12F474E7" w14:textId="77777777" w:rsidR="003238DC" w:rsidRDefault="00627EC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14:paraId="47356DE7" w14:textId="77777777" w:rsidR="003238DC" w:rsidRDefault="00627ECC">
      <w:pPr>
        <w:spacing w:before="120" w:after="120" w:line="276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14:paraId="67C6024B" w14:textId="77777777" w:rsidR="003238DC" w:rsidRDefault="00627ECC">
      <w:pPr>
        <w:numPr>
          <w:ilvl w:val="0"/>
          <w:numId w:val="4"/>
        </w:numPr>
        <w:spacing w:before="120" w:after="120" w:line="276" w:lineRule="auto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14:paraId="3252ED1C" w14:textId="77777777" w:rsidR="003238DC" w:rsidRDefault="00627ECC">
      <w:pPr>
        <w:numPr>
          <w:ilvl w:val="0"/>
          <w:numId w:val="4"/>
        </w:numPr>
        <w:spacing w:before="120" w:after="120" w:line="276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14:paraId="325F1A4C" w14:textId="77777777" w:rsidR="003238DC" w:rsidRDefault="00627E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A3492"/>
    <w:multiLevelType w:val="multilevel"/>
    <w:tmpl w:val="F246E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96300A"/>
    <w:multiLevelType w:val="multilevel"/>
    <w:tmpl w:val="7416E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5E6D9F"/>
    <w:multiLevelType w:val="multilevel"/>
    <w:tmpl w:val="71B82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67293C"/>
    <w:multiLevelType w:val="multilevel"/>
    <w:tmpl w:val="3D822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DC"/>
    <w:rsid w:val="000D6F56"/>
    <w:rsid w:val="000F078B"/>
    <w:rsid w:val="00216625"/>
    <w:rsid w:val="003238DC"/>
    <w:rsid w:val="003A78F0"/>
    <w:rsid w:val="00627ECC"/>
    <w:rsid w:val="0064491A"/>
    <w:rsid w:val="008424F6"/>
    <w:rsid w:val="00894327"/>
    <w:rsid w:val="009D07A1"/>
    <w:rsid w:val="00AF599D"/>
    <w:rsid w:val="00D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ACDE"/>
  <w15:docId w15:val="{B0135BB8-1F54-43C4-8718-246D7E28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tajnistvo</cp:lastModifiedBy>
  <cp:revision>3</cp:revision>
  <dcterms:created xsi:type="dcterms:W3CDTF">2020-01-13T10:20:00Z</dcterms:created>
  <dcterms:modified xsi:type="dcterms:W3CDTF">2020-01-13T10:22:00Z</dcterms:modified>
</cp:coreProperties>
</file>