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D341" w14:textId="232922BB" w:rsidR="003238DC" w:rsidRPr="00927D5D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7D5D"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Pr="00927D5D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:rsidRPr="00927D5D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07CF91E3" w:rsidR="003238DC" w:rsidRPr="00927D5D" w:rsidRDefault="00927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cs="Times New Roman"/>
              </w:rPr>
              <w:t>3</w:t>
            </w:r>
            <w:r w:rsidR="0012354A" w:rsidRPr="00927D5D">
              <w:rPr>
                <w:rFonts w:ascii="Times New Roman" w:hAnsi="Times New Roman" w:cs="Times New Roman"/>
              </w:rPr>
              <w:t>/202</w:t>
            </w:r>
            <w:r w:rsidR="00163DF6" w:rsidRPr="00927D5D">
              <w:rPr>
                <w:rFonts w:ascii="Times New Roman" w:hAnsi="Times New Roman" w:cs="Times New Roman"/>
              </w:rPr>
              <w:t>3</w:t>
            </w:r>
            <w:r w:rsidR="0012354A" w:rsidRPr="00927D5D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965411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:rsidRPr="00927D5D" w14:paraId="4822E1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23E584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8F4E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476CB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:rsidRPr="00927D5D" w14:paraId="58399A2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:rsidRPr="00927D5D" w14:paraId="39FB3B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:rsidRPr="00927D5D" w14:paraId="3DB4894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:rsidRPr="00927D5D" w14:paraId="603B2CE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Pr="00927D5D" w:rsidRDefault="000F0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 w:rsidRPr="00927D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:rsidRPr="00927D5D" w14:paraId="589B0B1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EF01C6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048F9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04D2AA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6913409B" w:rsidR="003238DC" w:rsidRPr="00927D5D" w:rsidRDefault="00163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3a, 3b, 3c, 3.1, 3.2</w:t>
            </w:r>
          </w:p>
        </w:tc>
        <w:tc>
          <w:tcPr>
            <w:tcW w:w="2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CC47ED" w14:textId="69B3734F" w:rsidR="003238DC" w:rsidRPr="00927D5D" w:rsidRDefault="00163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r</w:t>
            </w:r>
            <w:r w:rsidR="00D65653" w:rsidRPr="00927D5D">
              <w:rPr>
                <w:rFonts w:ascii="Times New Roman" w:eastAsia="Times New Roman" w:hAnsi="Times New Roman" w:cs="Times New Roman"/>
                <w:b/>
              </w:rPr>
              <w:t>azreda</w:t>
            </w:r>
          </w:p>
        </w:tc>
      </w:tr>
      <w:tr w:rsidR="003238DC" w:rsidRPr="00927D5D" w14:paraId="45F78BC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D41A0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B9499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494E4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4D79A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:rsidRPr="00927D5D" w14:paraId="05AAC27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Pr="00927D5D" w:rsidRDefault="00627ECC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37E071D3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Pr="00927D5D" w:rsidRDefault="00627ECC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 w:rsidRPr="00927D5D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 w:rsidRPr="00927D5D" w14:paraId="219A3C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4C3D5C8A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163DF6" w:rsidRPr="00927D5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27ECC" w:rsidRPr="00927D5D">
              <w:rPr>
                <w:rFonts w:ascii="Times New Roman" w:eastAsia="Times New Roman" w:hAnsi="Times New Roman" w:cs="Times New Roman"/>
                <w:sz w:val="24"/>
              </w:rPr>
              <w:t xml:space="preserve">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3313410C" w:rsidR="003238DC" w:rsidRPr="00927D5D" w:rsidRDefault="00D6565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</w:t>
            </w:r>
            <w:r w:rsidR="00927D5D" w:rsidRPr="00927D5D">
              <w:rPr>
                <w:rFonts w:ascii="Times New Roman" w:eastAsia="Times New Roman" w:hAnsi="Times New Roman" w:cs="Times New Roman"/>
              </w:rPr>
              <w:t>6</w:t>
            </w:r>
            <w:r w:rsidR="00627ECC" w:rsidRPr="00927D5D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 w:rsidRPr="00927D5D" w14:paraId="2112EF4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Pr="00927D5D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6E1512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3BD4F4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84499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072B8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:rsidRPr="00927D5D" w14:paraId="2F171E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41D296D0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238DC" w:rsidRPr="00927D5D" w14:paraId="78B61659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1CA65682" w:rsidR="003238DC" w:rsidRPr="00927D5D" w:rsidRDefault="00291B1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cs="Times New Roman"/>
              </w:rPr>
              <w:t>Italija-Španjolska-Francuska</w:t>
            </w:r>
          </w:p>
        </w:tc>
      </w:tr>
      <w:tr w:rsidR="003238DC" w:rsidRPr="00927D5D" w14:paraId="7A950A2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C3533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B2B1D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C5E3A5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24A2D346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od </w:t>
            </w:r>
            <w:r w:rsidR="003B0D5C" w:rsidRPr="00927D5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9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4D712D63" w:rsidR="003238DC" w:rsidRPr="00927D5D" w:rsidRDefault="003B0D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8</w:t>
            </w:r>
            <w:r w:rsidR="00AF599D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09E719F7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do </w:t>
            </w:r>
            <w:r w:rsidR="001E55EC" w:rsidRPr="00927D5D">
              <w:rPr>
                <w:rFonts w:ascii="Times New Roman" w:eastAsia="Times New Roman" w:hAnsi="Times New Roman" w:cs="Times New Roman"/>
              </w:rPr>
              <w:t>3</w:t>
            </w:r>
            <w:r w:rsidR="003B0D5C" w:rsidRPr="00927D5D">
              <w:rPr>
                <w:rFonts w:ascii="Times New Roman" w:eastAsia="Times New Roman" w:hAnsi="Times New Roman" w:cs="Times New Roman"/>
              </w:rPr>
              <w:t>0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691E1F61" w:rsidR="003238DC" w:rsidRPr="00927D5D" w:rsidRDefault="003B0D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8</w:t>
            </w:r>
            <w:r w:rsidR="00AF599D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68D8BEB8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20</w:t>
            </w:r>
            <w:r w:rsidR="00894327" w:rsidRPr="00927D5D">
              <w:rPr>
                <w:rFonts w:ascii="Times New Roman" w:eastAsia="Times New Roman" w:hAnsi="Times New Roman" w:cs="Times New Roman"/>
              </w:rPr>
              <w:t>2</w:t>
            </w:r>
            <w:r w:rsidR="00927D5D" w:rsidRPr="00927D5D">
              <w:rPr>
                <w:rFonts w:ascii="Times New Roman" w:eastAsia="Times New Roman" w:hAnsi="Times New Roman" w:cs="Times New Roman"/>
              </w:rPr>
              <w:t>4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 w:rsidRPr="00927D5D" w14:paraId="3924B3F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15AE6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:rsidRPr="00927D5D" w14:paraId="688689DE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A93107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40B2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0B9FA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F9432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:rsidRPr="00927D5D" w14:paraId="46FD863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EB1CB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582C0DB1" w:rsidR="003238DC" w:rsidRPr="00927D5D" w:rsidRDefault="00C52B08" w:rsidP="00C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  <w:p w14:paraId="2306AEE7" w14:textId="16CAC63D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48419889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s mogućnošću odstupanja za </w:t>
            </w:r>
            <w:r w:rsidR="00C52B08">
              <w:rPr>
                <w:rFonts w:ascii="Times New Roman" w:eastAsia="Times New Roman" w:hAnsi="Times New Roman" w:cs="Times New Roman"/>
              </w:rPr>
              <w:t>3</w:t>
            </w:r>
            <w:r w:rsidRPr="00927D5D"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:rsidRPr="00927D5D" w14:paraId="7C1F15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123F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284232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80544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077820D1" w:rsidR="003238DC" w:rsidRPr="00927D5D" w:rsidRDefault="00927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cs="Times New Roman"/>
              </w:rPr>
              <w:t>4</w:t>
            </w:r>
          </w:p>
        </w:tc>
      </w:tr>
      <w:tr w:rsidR="003238DC" w:rsidRPr="00927D5D" w14:paraId="7E08A1D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8403C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C588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53BCE2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BC55A6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51723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3AB1BA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290BB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B3221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30293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:rsidRPr="00927D5D" w14:paraId="5328A4A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066E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87D3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883E4" w14:textId="53FBA850" w:rsidR="003238DC" w:rsidRPr="00927D5D" w:rsidRDefault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</w:t>
            </w:r>
          </w:p>
        </w:tc>
      </w:tr>
      <w:tr w:rsidR="0023671F" w:rsidRPr="00927D5D" w14:paraId="4962269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1B146" w14:textId="77777777" w:rsidR="0023671F" w:rsidRPr="00927D5D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AA804" w14:textId="77777777" w:rsidR="0023671F" w:rsidRPr="00927D5D" w:rsidRDefault="0023671F" w:rsidP="00236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287CA4" w14:textId="77777777" w:rsidR="0023671F" w:rsidRPr="0023671F" w:rsidRDefault="0023671F" w:rsidP="00236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Rim,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Civitavecchia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(luka isplovljavanja),</w:t>
            </w:r>
          </w:p>
          <w:p w14:paraId="0B42997D" w14:textId="77777777" w:rsidR="0023671F" w:rsidRPr="0023671F" w:rsidRDefault="0023671F" w:rsidP="00236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3671F">
              <w:rPr>
                <w:rFonts w:ascii="Times New Roman" w:eastAsia="Calibri" w:hAnsi="Times New Roman" w:cs="Times New Roman"/>
              </w:rPr>
              <w:t>Figueras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>, Cannes, Nica,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671F">
              <w:rPr>
                <w:rFonts w:ascii="Times New Roman" w:eastAsia="Calibri" w:hAnsi="Times New Roman" w:cs="Times New Roman"/>
              </w:rPr>
              <w:t>Monaco - Monte Carlo, Montserrat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671F">
              <w:rPr>
                <w:rFonts w:ascii="Times New Roman" w:eastAsia="Calibri" w:hAnsi="Times New Roman" w:cs="Times New Roman"/>
              </w:rPr>
              <w:t>i usputna odredišta po izboru agencije,</w:t>
            </w:r>
          </w:p>
          <w:p w14:paraId="0D4C7646" w14:textId="15071845" w:rsidR="0023671F" w:rsidRPr="00927D5D" w:rsidRDefault="0023671F" w:rsidP="00236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noćenje u povratku</w:t>
            </w:r>
          </w:p>
        </w:tc>
      </w:tr>
      <w:tr w:rsidR="003238DC" w:rsidRPr="00927D5D" w14:paraId="3CEBAAB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F03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63E7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7C635" w14:textId="0662B35E" w:rsidR="003238DC" w:rsidRPr="00927D5D" w:rsidRDefault="003B0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5D">
              <w:rPr>
                <w:rFonts w:ascii="Times New Roman" w:hAnsi="Times New Roman" w:cs="Times New Roman"/>
              </w:rPr>
              <w:t>Lloret</w:t>
            </w:r>
            <w:proofErr w:type="spellEnd"/>
            <w:r w:rsidRPr="00927D5D">
              <w:rPr>
                <w:rFonts w:ascii="Times New Roman" w:hAnsi="Times New Roman" w:cs="Times New Roman"/>
              </w:rPr>
              <w:t xml:space="preserve"> </w:t>
            </w:r>
            <w:r w:rsidR="0023671F">
              <w:rPr>
                <w:rFonts w:ascii="Times New Roman" w:hAnsi="Times New Roman" w:cs="Times New Roman"/>
              </w:rPr>
              <w:t>d</w:t>
            </w:r>
            <w:r w:rsidRPr="00927D5D">
              <w:rPr>
                <w:rFonts w:ascii="Times New Roman" w:hAnsi="Times New Roman" w:cs="Times New Roman"/>
              </w:rPr>
              <w:t>e Mar</w:t>
            </w:r>
          </w:p>
        </w:tc>
      </w:tr>
      <w:tr w:rsidR="003238DC" w:rsidRPr="00927D5D" w14:paraId="0EA82DB7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0B839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F237D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E722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9D8C72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21C22F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:rsidRPr="00927D5D" w14:paraId="33DBB64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Autobus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7D5D"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77777777" w:rsidR="003238DC" w:rsidRPr="00927D5D" w:rsidRDefault="00627ECC" w:rsidP="0098012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:rsidRPr="00927D5D" w14:paraId="5F1313D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2282AD6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5E63A463" w:rsidR="003238DC" w:rsidRPr="00927D5D" w:rsidRDefault="0023671F" w:rsidP="0064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1BDE5EB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1112B0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6E0870E8" w:rsidR="003238DC" w:rsidRPr="00927D5D" w:rsidRDefault="0023671F" w:rsidP="00236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 autobus + brod</w:t>
            </w:r>
          </w:p>
        </w:tc>
      </w:tr>
      <w:tr w:rsidR="003238DC" w:rsidRPr="00927D5D" w14:paraId="07C27EFC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E7BC11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:rsidRPr="00927D5D" w14:paraId="7112F66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ACAA4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CAAAC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C7CA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:rsidRPr="00927D5D" w14:paraId="6EB90D9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3CA2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FE47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C3AB0" w14:textId="77777777" w:rsidR="003238DC" w:rsidRPr="00927D5D" w:rsidRDefault="00627ECC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Hotel </w:t>
            </w:r>
            <w:r w:rsidRPr="00927D5D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45838" w14:textId="22F621F3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927D5D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</w:tc>
      </w:tr>
      <w:tr w:rsidR="003238DC" w:rsidRPr="00927D5D" w14:paraId="5D0DFB3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A80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D9A09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B349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7C7839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BAF1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A03F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5F9B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987B2" w14:textId="2ABF8011" w:rsidR="003238DC" w:rsidRPr="00927D5D" w:rsidRDefault="0023671F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71F">
              <w:rPr>
                <w:rFonts w:ascii="Times New Roman" w:eastAsia="Times New Roman" w:hAnsi="Times New Roman" w:cs="Times New Roman"/>
              </w:rPr>
              <w:t>1 polupansion u hotelu u Nici ili okolici</w:t>
            </w:r>
          </w:p>
        </w:tc>
      </w:tr>
      <w:tr w:rsidR="003238DC" w:rsidRPr="00927D5D" w14:paraId="6D3F6FD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F2B9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Pr="00927D5D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1B44F5" w14:textId="77777777" w:rsidR="0023671F" w:rsidRPr="0023671F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4 puna pansiona u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Lloret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de Maru ( 1. dan večera, 2.,</w:t>
            </w:r>
          </w:p>
          <w:p w14:paraId="2D0D2B36" w14:textId="72313ACD" w:rsidR="003238DC" w:rsidRPr="00927D5D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3. i 4. dan puni pansion, 5. dan doručak i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lunch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paket)</w:t>
            </w:r>
          </w:p>
        </w:tc>
      </w:tr>
      <w:tr w:rsidR="003238DC" w:rsidRPr="00927D5D" w14:paraId="11593D3A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3426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86B6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C0D8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Drugo </w:t>
            </w:r>
            <w:r w:rsidRPr="00927D5D"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C598" w14:textId="5D929A85" w:rsidR="003238DC" w:rsidRPr="00927D5D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Noćenje na brodu u unutarnjim kabinama </w:t>
            </w:r>
          </w:p>
        </w:tc>
      </w:tr>
      <w:tr w:rsidR="003238DC" w:rsidRPr="00927D5D" w14:paraId="21FE8F5D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E87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13F2B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Pr="00927D5D" w:rsidRDefault="00627E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:rsidRPr="00927D5D" w14:paraId="1C4D755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0E47" w14:textId="2C5B4AFF" w:rsidR="003238DC" w:rsidRPr="00927D5D" w:rsidRDefault="00644E2B" w:rsidP="001E5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 xml:space="preserve">Nou </w:t>
            </w:r>
            <w:proofErr w:type="spellStart"/>
            <w:r w:rsidRPr="00927D5D">
              <w:rPr>
                <w:rFonts w:ascii="Times New Roman" w:eastAsia="Calibri" w:hAnsi="Times New Roman" w:cs="Times New Roman"/>
              </w:rPr>
              <w:t>Camp</w:t>
            </w:r>
            <w:proofErr w:type="spellEnd"/>
          </w:p>
        </w:tc>
      </w:tr>
      <w:tr w:rsidR="003238DC" w:rsidRPr="00927D5D" w14:paraId="425303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203B66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536DCB07" w:rsidR="003238DC" w:rsidRPr="00927D5D" w:rsidRDefault="009D12D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cs="Times New Roman"/>
              </w:rPr>
              <w:t>X</w:t>
            </w:r>
          </w:p>
        </w:tc>
      </w:tr>
      <w:tr w:rsidR="003238DC" w:rsidRPr="00927D5D" w14:paraId="2AB90CA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2F5EE" w14:textId="0F1FBCC5" w:rsidR="00E85599" w:rsidRDefault="00E85599" w:rsidP="00E855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jednokratno, b) </w:t>
            </w:r>
            <w:r>
              <w:rPr>
                <w:rFonts w:ascii="Times New Roman" w:hAnsi="Times New Roman"/>
                <w:szCs w:val="28"/>
              </w:rPr>
              <w:t xml:space="preserve">minimalno 9  </w:t>
            </w:r>
            <w:r>
              <w:rPr>
                <w:rFonts w:ascii="Times New Roman" w:hAnsi="Times New Roman"/>
                <w:szCs w:val="28"/>
              </w:rPr>
              <w:t xml:space="preserve">mjesečnih obroka </w:t>
            </w:r>
          </w:p>
          <w:p w14:paraId="464A4800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8A42F9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EF96F" w14:textId="4A85AB6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  <w:r w:rsidRPr="0023671F">
              <w:rPr>
                <w:rFonts w:ascii="Times New Roman" w:eastAsia="Calibri" w:hAnsi="Times New Roman" w:cs="Times New Roman"/>
              </w:rPr>
              <w:t xml:space="preserve"> /Fakultativno (navesti koji dan boravka i izdvojiti u</w:t>
            </w:r>
          </w:p>
          <w:p w14:paraId="0993ED6C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ponudi posebno cijenu):</w:t>
            </w:r>
          </w:p>
          <w:p w14:paraId="0B07F066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Camp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Nou u Barceloni</w:t>
            </w:r>
          </w:p>
          <w:p w14:paraId="4A9E3A51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- čarobne fontane u Barceloni</w:t>
            </w:r>
          </w:p>
          <w:p w14:paraId="33301749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- poludnevni izlet u Montserrat i Barcelonu,</w:t>
            </w:r>
          </w:p>
          <w:p w14:paraId="56FA0789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- panoramski razgled i obilazak Barcelone,</w:t>
            </w:r>
          </w:p>
          <w:p w14:paraId="50FFFF91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- muzej Salvadora Dalija u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Figuerasu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>,</w:t>
            </w:r>
          </w:p>
          <w:p w14:paraId="07FC2DA1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 xml:space="preserve">- park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Guell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u Barceloni,</w:t>
            </w:r>
          </w:p>
          <w:p w14:paraId="706F25B1" w14:textId="4E8B0A45" w:rsid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- Viteška večera/igre (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Castell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Mediavel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>),</w:t>
            </w:r>
          </w:p>
          <w:p w14:paraId="4715DAB3" w14:textId="5EADC40E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3671F">
              <w:rPr>
                <w:rFonts w:ascii="Times New Roman" w:eastAsia="Calibri" w:hAnsi="Times New Roman" w:cs="Times New Roman"/>
              </w:rPr>
              <w:t xml:space="preserve">paket ulaznica za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disco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23671F">
              <w:rPr>
                <w:rFonts w:ascii="Times New Roman" w:eastAsia="Calibri" w:hAnsi="Times New Roman" w:cs="Times New Roman"/>
              </w:rPr>
              <w:t>Lloret</w:t>
            </w:r>
            <w:proofErr w:type="spellEnd"/>
            <w:r w:rsidRPr="0023671F">
              <w:rPr>
                <w:rFonts w:ascii="Times New Roman" w:eastAsia="Calibri" w:hAnsi="Times New Roman" w:cs="Times New Roman"/>
              </w:rPr>
              <w:t xml:space="preserve"> de Maru</w:t>
            </w:r>
          </w:p>
          <w:p w14:paraId="7305FDF2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- noćenje u usputnim odredištima u povratku prema</w:t>
            </w:r>
          </w:p>
          <w:p w14:paraId="47EC167D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prijedlogu agencije</w:t>
            </w:r>
          </w:p>
          <w:p w14:paraId="472790B4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- Potencijalni davatelj usluga može dostaviti i</w:t>
            </w:r>
          </w:p>
          <w:p w14:paraId="53E71451" w14:textId="77777777" w:rsidR="0023671F" w:rsidRPr="0023671F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prijedlog drugih sadržaja čiju cijenu treba izdvojiti iz</w:t>
            </w:r>
          </w:p>
          <w:p w14:paraId="79F5755B" w14:textId="630359D7" w:rsidR="003238DC" w:rsidRPr="00927D5D" w:rsidRDefault="0023671F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23671F">
              <w:rPr>
                <w:rFonts w:ascii="Times New Roman" w:eastAsia="Calibri" w:hAnsi="Times New Roman" w:cs="Times New Roman"/>
              </w:rPr>
              <w:t>cijene ponude</w:t>
            </w:r>
          </w:p>
        </w:tc>
      </w:tr>
      <w:tr w:rsidR="003238DC" w:rsidRPr="00927D5D" w14:paraId="620FE0A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4C38C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13FFE1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:rsidRPr="00927D5D" w14:paraId="79A4830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Pr="00927D5D" w:rsidRDefault="003238D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Pr="00927D5D" w:rsidRDefault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6CC646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:rsidRPr="00927D5D" w14:paraId="4134117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:rsidRPr="00927D5D" w14:paraId="1016E3F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Pr="00927D5D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3C96A5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EE883BA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68BB5B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:rsidRPr="00927D5D" w14:paraId="5BC0B48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5C45125B" w:rsidR="003238DC" w:rsidRPr="00927D5D" w:rsidRDefault="000859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  <w:r w:rsidR="00644E2B" w:rsidRPr="00927D5D">
              <w:rPr>
                <w:rFonts w:ascii="Times New Roman" w:hAnsi="Times New Roman" w:cs="Times New Roman"/>
              </w:rPr>
              <w:t>1</w:t>
            </w:r>
            <w:r w:rsidR="0023671F">
              <w:rPr>
                <w:rFonts w:ascii="Times New Roman" w:hAnsi="Times New Roman" w:cs="Times New Roman"/>
              </w:rPr>
              <w:t>1</w:t>
            </w:r>
            <w:r w:rsidR="001E55EC" w:rsidRPr="00927D5D">
              <w:rPr>
                <w:rFonts w:ascii="Times New Roman" w:hAnsi="Times New Roman" w:cs="Times New Roman"/>
              </w:rPr>
              <w:t>.202</w:t>
            </w:r>
            <w:r w:rsidR="0023671F">
              <w:rPr>
                <w:rFonts w:ascii="Times New Roman" w:hAnsi="Times New Roman" w:cs="Times New Roman"/>
              </w:rPr>
              <w:t>3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:rsidRPr="00927D5D" w14:paraId="2E7278F6" w14:textId="77777777" w:rsidTr="00894327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3D018260" w:rsidR="003238DC" w:rsidRPr="00927D5D" w:rsidRDefault="000859C9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  <w:r w:rsidR="00644E2B" w:rsidRPr="00927D5D">
              <w:rPr>
                <w:rFonts w:ascii="Times New Roman" w:eastAsia="Times New Roman" w:hAnsi="Times New Roman" w:cs="Times New Roman"/>
              </w:rPr>
              <w:t>11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.20</w:t>
            </w:r>
            <w:r w:rsidR="00216625" w:rsidRPr="00927D5D">
              <w:rPr>
                <w:rFonts w:ascii="Times New Roman" w:eastAsia="Times New Roman" w:hAnsi="Times New Roman" w:cs="Times New Roman"/>
              </w:rPr>
              <w:t>2</w:t>
            </w:r>
            <w:r w:rsidR="0023671F">
              <w:rPr>
                <w:rFonts w:ascii="Times New Roman" w:eastAsia="Times New Roman" w:hAnsi="Times New Roman" w:cs="Times New Roman"/>
              </w:rPr>
              <w:t>3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78FCB539" w:rsidR="003238DC" w:rsidRPr="00927D5D" w:rsidRDefault="00E85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99">
              <w:rPr>
                <w:rFonts w:ascii="Times New Roman" w:eastAsia="Times New Roman" w:hAnsi="Times New Roman" w:cs="Times New Roman"/>
              </w:rPr>
              <w:t>11</w:t>
            </w:r>
            <w:r w:rsidR="00627ECC" w:rsidRPr="000859C9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sati.</w:t>
            </w:r>
          </w:p>
        </w:tc>
      </w:tr>
    </w:tbl>
    <w:p w14:paraId="78973A99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lastRenderedPageBreak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dokaz o osiguranju</w:t>
      </w: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 w:rsidRPr="00927D5D"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Pr="00927D5D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Pr="00927D5D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b/>
          <w:i/>
          <w:sz w:val="20"/>
        </w:rPr>
        <w:t>Napomena</w:t>
      </w:r>
      <w:r w:rsidRPr="00927D5D"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Pr="00927D5D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Pr="00927D5D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14:paraId="45F9973D" w14:textId="77777777" w:rsidR="003238DC" w:rsidRPr="00927D5D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Pr="00927D5D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Ponude trebaju biti :</w:t>
      </w:r>
    </w:p>
    <w:p w14:paraId="12F474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 w:rsidRPr="00927D5D">
        <w:rPr>
          <w:rFonts w:ascii="Times New Roman" w:eastAsia="Calibri" w:hAnsi="Times New Roman" w:cs="Times New Roman"/>
          <w:sz w:val="20"/>
        </w:rPr>
        <w:t>.</w:t>
      </w:r>
    </w:p>
    <w:p w14:paraId="3252ED1C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Pr="00927D5D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27D5D"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 w:rsidRPr="0092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DC"/>
    <w:rsid w:val="000859C9"/>
    <w:rsid w:val="000D6F56"/>
    <w:rsid w:val="000F078B"/>
    <w:rsid w:val="0012354A"/>
    <w:rsid w:val="00163DF6"/>
    <w:rsid w:val="0018065A"/>
    <w:rsid w:val="001E55EC"/>
    <w:rsid w:val="001F1E85"/>
    <w:rsid w:val="00216625"/>
    <w:rsid w:val="0023671F"/>
    <w:rsid w:val="00291B10"/>
    <w:rsid w:val="003238DC"/>
    <w:rsid w:val="003A78F0"/>
    <w:rsid w:val="003B0D5C"/>
    <w:rsid w:val="005E327C"/>
    <w:rsid w:val="005F1035"/>
    <w:rsid w:val="00627ECC"/>
    <w:rsid w:val="0064491A"/>
    <w:rsid w:val="00644E2B"/>
    <w:rsid w:val="008424F6"/>
    <w:rsid w:val="00894327"/>
    <w:rsid w:val="00927D5D"/>
    <w:rsid w:val="00977C18"/>
    <w:rsid w:val="0098012C"/>
    <w:rsid w:val="009D07A1"/>
    <w:rsid w:val="009D12D4"/>
    <w:rsid w:val="00A00D9B"/>
    <w:rsid w:val="00AF599D"/>
    <w:rsid w:val="00C45155"/>
    <w:rsid w:val="00C52B08"/>
    <w:rsid w:val="00D65653"/>
    <w:rsid w:val="00E85599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B0135BB8-1F54-43C4-8718-246D7E2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54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8559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Jasmina Brkić</cp:lastModifiedBy>
  <cp:revision>6</cp:revision>
  <cp:lastPrinted>2022-10-11T12:13:00Z</cp:lastPrinted>
  <dcterms:created xsi:type="dcterms:W3CDTF">2023-10-30T10:22:00Z</dcterms:created>
  <dcterms:modified xsi:type="dcterms:W3CDTF">2023-10-30T11:55:00Z</dcterms:modified>
</cp:coreProperties>
</file>