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D1E25" w14:textId="77777777" w:rsidR="00F239D4" w:rsidRPr="00097B26" w:rsidRDefault="00F239D4" w:rsidP="00D7099F">
      <w:pPr>
        <w:jc w:val="both"/>
        <w:rPr>
          <w:rFonts w:ascii="Times New Roman" w:hAnsi="Times New Roman"/>
          <w:sz w:val="24"/>
          <w:szCs w:val="24"/>
        </w:rPr>
      </w:pPr>
      <w:r w:rsidRPr="00097B26">
        <w:rPr>
          <w:rFonts w:ascii="Tahoma" w:hAnsi="Tahoma" w:cs="Tahoma"/>
          <w:color w:val="222222"/>
          <w:sz w:val="24"/>
          <w:szCs w:val="24"/>
        </w:rPr>
        <w:br/>
      </w:r>
    </w:p>
    <w:p w14:paraId="716A3D7E" w14:textId="77777777" w:rsidR="00F239D4" w:rsidRDefault="00F239D4" w:rsidP="00B536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RASPORED ULAŽENJA RAZREDNIH ODJELA U ŠKOLSKU ZGRADU</w:t>
      </w:r>
    </w:p>
    <w:p w14:paraId="20626B02" w14:textId="77777777" w:rsidR="00B53624" w:rsidRDefault="00B53624" w:rsidP="00B53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F9B4AD" w14:textId="4754EF05" w:rsidR="00F239D4" w:rsidRDefault="00F239D4" w:rsidP="00B536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66C">
        <w:rPr>
          <w:rFonts w:ascii="Times New Roman" w:hAnsi="Times New Roman"/>
          <w:sz w:val="28"/>
          <w:szCs w:val="28"/>
        </w:rPr>
        <w:t xml:space="preserve">Učenici će u školsku zgradu </w:t>
      </w:r>
      <w:r w:rsidR="00D7099F">
        <w:rPr>
          <w:rFonts w:ascii="Times New Roman" w:hAnsi="Times New Roman"/>
          <w:sz w:val="28"/>
          <w:szCs w:val="28"/>
        </w:rPr>
        <w:t>Gimnazije Vukovar</w:t>
      </w:r>
      <w:r w:rsidRPr="00CB066C">
        <w:rPr>
          <w:rFonts w:ascii="Times New Roman" w:hAnsi="Times New Roman"/>
          <w:sz w:val="28"/>
          <w:szCs w:val="28"/>
        </w:rPr>
        <w:t xml:space="preserve"> ulaziti na dva ulaza prema priloženom rasporedu:</w:t>
      </w:r>
    </w:p>
    <w:p w14:paraId="25950E71" w14:textId="77777777" w:rsidR="008E367F" w:rsidRPr="00CB066C" w:rsidRDefault="008E367F" w:rsidP="00F239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57C45D" w14:textId="77777777" w:rsidR="00F239D4" w:rsidRDefault="00F239D4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51048" w14:textId="2CABDD1B" w:rsidR="00F239D4" w:rsidRDefault="00F239D4" w:rsidP="00F239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50129330"/>
      <w:r w:rsidRPr="00167305">
        <w:rPr>
          <w:rFonts w:ascii="Times New Roman" w:hAnsi="Times New Roman"/>
          <w:b/>
          <w:sz w:val="28"/>
          <w:szCs w:val="28"/>
        </w:rPr>
        <w:t>JUTARNJA SMJENA</w:t>
      </w:r>
    </w:p>
    <w:p w14:paraId="2F1E7499" w14:textId="48525FA5" w:rsidR="00F239D4" w:rsidRDefault="00F239D4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2C0939" w14:textId="77777777" w:rsidR="00064E13" w:rsidRDefault="00064E13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8815" w:type="dxa"/>
        <w:tblInd w:w="819" w:type="dxa"/>
        <w:tblLook w:val="04A0" w:firstRow="1" w:lastRow="0" w:firstColumn="1" w:lastColumn="0" w:noHBand="0" w:noVBand="1"/>
      </w:tblPr>
      <w:tblGrid>
        <w:gridCol w:w="1960"/>
        <w:gridCol w:w="2120"/>
        <w:gridCol w:w="4735"/>
      </w:tblGrid>
      <w:tr w:rsidR="00D7099F" w:rsidRPr="002B28A8" w14:paraId="754355D5" w14:textId="77777777" w:rsidTr="00064E13">
        <w:trPr>
          <w:trHeight w:val="314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0808C545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/>
                <w:b/>
                <w:bCs/>
                <w:sz w:val="24"/>
                <w:szCs w:val="24"/>
              </w:rPr>
              <w:t>RAZREDNI ODJEL</w:t>
            </w:r>
          </w:p>
          <w:p w14:paraId="3E6BCE46" w14:textId="3370C380" w:rsidR="008D01DF" w:rsidRPr="00B859C4" w:rsidRDefault="008D01DF" w:rsidP="00196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</w:tcPr>
          <w:p w14:paraId="48D53237" w14:textId="77777777" w:rsidR="00D7099F" w:rsidRPr="00B859C4" w:rsidRDefault="00D7099F" w:rsidP="00196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/>
                <w:b/>
                <w:bCs/>
                <w:sz w:val="24"/>
                <w:szCs w:val="24"/>
              </w:rPr>
              <w:t>MATIČNA UČIONICA</w:t>
            </w:r>
          </w:p>
        </w:tc>
        <w:tc>
          <w:tcPr>
            <w:tcW w:w="47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7C439FC" w14:textId="77777777" w:rsidR="00B53624" w:rsidRDefault="00D7099F" w:rsidP="00196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ULAZ/IZLAZ </w:t>
            </w:r>
          </w:p>
          <w:p w14:paraId="35F43934" w14:textId="3520D626" w:rsidR="00D7099F" w:rsidRPr="00B859C4" w:rsidRDefault="00D7099F" w:rsidP="00196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/>
                <w:b/>
                <w:bCs/>
                <w:sz w:val="24"/>
                <w:szCs w:val="24"/>
              </w:rPr>
              <w:t>IZ ŠKOLE</w:t>
            </w:r>
          </w:p>
        </w:tc>
      </w:tr>
      <w:tr w:rsidR="00D7099F" w:rsidRPr="002B28A8" w14:paraId="162BE1F6" w14:textId="77777777" w:rsidTr="000F49D0">
        <w:trPr>
          <w:trHeight w:val="31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</w:tcPr>
          <w:p w14:paraId="43D49E85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1.A</w:t>
            </w:r>
          </w:p>
          <w:p w14:paraId="3340B355" w14:textId="5273E993" w:rsidR="00F235DA" w:rsidRPr="00934FD8" w:rsidRDefault="00F235DA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542C8D88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K4</w:t>
            </w:r>
          </w:p>
        </w:tc>
        <w:tc>
          <w:tcPr>
            <w:tcW w:w="47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C3E8973" w14:textId="6D7B93DA" w:rsidR="00D7099F" w:rsidRPr="00B859C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5B69CDDA" w14:textId="77777777" w:rsidTr="000F49D0">
        <w:trPr>
          <w:trHeight w:val="300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E2DBE20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1.B</w:t>
            </w:r>
          </w:p>
          <w:p w14:paraId="2C886466" w14:textId="4ED2204B" w:rsidR="00F235DA" w:rsidRPr="00934FD8" w:rsidRDefault="00F235DA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07806238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K6</w:t>
            </w:r>
          </w:p>
        </w:tc>
        <w:tc>
          <w:tcPr>
            <w:tcW w:w="4735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344A48E" w14:textId="16554ACF" w:rsidR="00D7099F" w:rsidRPr="00B859C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569289FA" w14:textId="77777777" w:rsidTr="000F49D0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1D296CDF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1.C</w:t>
            </w:r>
          </w:p>
          <w:p w14:paraId="050AFE1D" w14:textId="6BE3CC81" w:rsidR="00F235DA" w:rsidRPr="00934FD8" w:rsidRDefault="00F235DA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11C350D1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K7</w:t>
            </w:r>
          </w:p>
        </w:tc>
        <w:tc>
          <w:tcPr>
            <w:tcW w:w="4735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D0010D6" w14:textId="6123A876" w:rsidR="00D7099F" w:rsidRPr="00B859C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68CB7811" w14:textId="77777777" w:rsidTr="000F49D0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5229637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4EC42A6A" w14:textId="5942722A" w:rsidR="00F235DA" w:rsidRPr="00934FD8" w:rsidRDefault="00F235DA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569C023E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K2</w:t>
            </w:r>
          </w:p>
        </w:tc>
        <w:tc>
          <w:tcPr>
            <w:tcW w:w="4735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A0EE748" w14:textId="300298BA" w:rsidR="00D7099F" w:rsidRPr="00B859C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702B36F7" w14:textId="77777777" w:rsidTr="000F49D0">
        <w:trPr>
          <w:trHeight w:val="314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6E64A81D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  <w:p w14:paraId="60CA05E1" w14:textId="7AE99777" w:rsidR="00F235DA" w:rsidRPr="00934FD8" w:rsidRDefault="00F235DA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14:paraId="4150838C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K14</w:t>
            </w:r>
          </w:p>
        </w:tc>
        <w:tc>
          <w:tcPr>
            <w:tcW w:w="47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8D36089" w14:textId="6EA9D396" w:rsidR="00D7099F" w:rsidRPr="00B859C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0F532CAA" w14:textId="77777777" w:rsidTr="000F49D0">
        <w:trPr>
          <w:trHeight w:val="31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</w:tcPr>
          <w:p w14:paraId="44E8A1B5" w14:textId="77777777" w:rsidR="00D7099F" w:rsidRPr="00934FD8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3.A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5DCE4" w:themeFill="text2" w:themeFillTint="33"/>
          </w:tcPr>
          <w:p w14:paraId="5D1A373E" w14:textId="1F17403A" w:rsidR="00D7099F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="003201F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14:paraId="2B907FE3" w14:textId="08CA89EE" w:rsidR="00064E13" w:rsidRPr="00934FD8" w:rsidRDefault="00064E13" w:rsidP="003201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6186E6DA" w14:textId="4E3F0936" w:rsidR="00D7099F" w:rsidRPr="00B859C4" w:rsidRDefault="00EE4D9A" w:rsidP="004F78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284F303E" w14:textId="77777777" w:rsidTr="000F49D0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04E525B7" w14:textId="77777777" w:rsidR="00D7099F" w:rsidRPr="00934FD8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3.B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38BF43AF" w14:textId="77777777" w:rsidR="00D7099F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P5</w:t>
            </w:r>
          </w:p>
          <w:p w14:paraId="65E49A8C" w14:textId="51C61FD0" w:rsidR="00064E13" w:rsidRPr="00934FD8" w:rsidRDefault="00064E13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0E09C820" w14:textId="7B33B6B1" w:rsidR="00D7099F" w:rsidRPr="00B859C4" w:rsidRDefault="00EE4D9A" w:rsidP="004F78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6A955F71" w14:textId="77777777" w:rsidTr="000F49D0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00FA9258" w14:textId="77777777" w:rsidR="00D7099F" w:rsidRPr="00934FD8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3.C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00FD61A3" w14:textId="77777777" w:rsidR="00D7099F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P6</w:t>
            </w:r>
          </w:p>
          <w:p w14:paraId="27CCE8F3" w14:textId="1C94513D" w:rsidR="00064E13" w:rsidRPr="00934FD8" w:rsidRDefault="00064E13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7B1187D8" w14:textId="09F4AA5A" w:rsidR="00D7099F" w:rsidRPr="00B859C4" w:rsidRDefault="00EE4D9A" w:rsidP="004F78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29836A8F" w14:textId="77777777" w:rsidTr="000F49D0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7F7B5EEB" w14:textId="77777777" w:rsidR="00D7099F" w:rsidRPr="00934FD8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316ADB8B" w14:textId="77777777" w:rsidR="00D7099F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P13</w:t>
            </w:r>
          </w:p>
          <w:p w14:paraId="3AF55AA7" w14:textId="139760D7" w:rsidR="00064E13" w:rsidRPr="00934FD8" w:rsidRDefault="00064E13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71A3871D" w14:textId="0A37F087" w:rsidR="00D7099F" w:rsidRPr="00B859C4" w:rsidRDefault="00EE4D9A" w:rsidP="004F78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519EF5FB" w14:textId="77777777" w:rsidTr="000F49D0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319BAFB7" w14:textId="77777777" w:rsidR="00D7099F" w:rsidRPr="00934FD8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0A75BCBA" w14:textId="77777777" w:rsidR="00D7099F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P12</w:t>
            </w:r>
          </w:p>
          <w:p w14:paraId="3CB0C910" w14:textId="6B7534C1" w:rsidR="00064E13" w:rsidRPr="00934FD8" w:rsidRDefault="00064E13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651E2C86" w14:textId="1F131681" w:rsidR="00D7099F" w:rsidRPr="00B859C4" w:rsidRDefault="00EE4D9A" w:rsidP="004F78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34ADFFBD" w14:textId="77777777" w:rsidTr="000F49D0">
        <w:trPr>
          <w:trHeight w:val="30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D5DCE4" w:themeFill="text2" w:themeFillTint="33"/>
          </w:tcPr>
          <w:p w14:paraId="5A4F8E33" w14:textId="77777777" w:rsidR="00D7099F" w:rsidRPr="00934FD8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5DCE4" w:themeFill="text2" w:themeFillTint="33"/>
          </w:tcPr>
          <w:p w14:paraId="63A42EFF" w14:textId="77777777" w:rsidR="00D7099F" w:rsidRDefault="00D7099F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P14</w:t>
            </w:r>
          </w:p>
          <w:p w14:paraId="390F2992" w14:textId="61D5D6F4" w:rsidR="00064E13" w:rsidRPr="00934FD8" w:rsidRDefault="00064E13" w:rsidP="004F7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15BAA739" w14:textId="641E3680" w:rsidR="00D7099F" w:rsidRPr="00B859C4" w:rsidRDefault="00EE4D9A" w:rsidP="004F78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</w:tbl>
    <w:p w14:paraId="5168C03F" w14:textId="6BBB94F3" w:rsidR="00D7099F" w:rsidRDefault="00D7099F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E1861" w14:textId="77777777" w:rsidR="00B859C4" w:rsidRDefault="00B859C4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413CB" w14:textId="77777777" w:rsidR="00D7099F" w:rsidRDefault="00D7099F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82398" w14:textId="77777777" w:rsidR="00D7099F" w:rsidRDefault="00D7099F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57AF" w14:textId="77777777" w:rsidR="00D7099F" w:rsidRDefault="00D7099F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2A9C5" w14:textId="77777777" w:rsidR="00D7099F" w:rsidRDefault="00D7099F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7B233" w14:textId="77777777" w:rsidR="00F239D4" w:rsidRDefault="00F239D4" w:rsidP="00F239D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bookmarkEnd w:id="0"/>
    <w:p w14:paraId="5BDC1AE1" w14:textId="4725CC96" w:rsidR="00F239D4" w:rsidRPr="00167305" w:rsidRDefault="00F239D4" w:rsidP="00F239D4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67305">
        <w:rPr>
          <w:rFonts w:ascii="Times New Roman" w:hAnsi="Times New Roman"/>
          <w:b/>
          <w:sz w:val="28"/>
          <w:szCs w:val="28"/>
        </w:rPr>
        <w:t>PO</w:t>
      </w:r>
      <w:r w:rsidR="005A350C">
        <w:rPr>
          <w:rFonts w:ascii="Times New Roman" w:hAnsi="Times New Roman"/>
          <w:b/>
          <w:sz w:val="28"/>
          <w:szCs w:val="28"/>
        </w:rPr>
        <w:t>SLIJE</w:t>
      </w:r>
      <w:r w:rsidRPr="00167305">
        <w:rPr>
          <w:rFonts w:ascii="Times New Roman" w:hAnsi="Times New Roman"/>
          <w:b/>
          <w:sz w:val="28"/>
          <w:szCs w:val="28"/>
        </w:rPr>
        <w:t>PODNEVNA SMJENA</w:t>
      </w:r>
    </w:p>
    <w:p w14:paraId="2600071A" w14:textId="77777777" w:rsidR="00F239D4" w:rsidRDefault="00F239D4" w:rsidP="00F239D4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A1D305B" w14:textId="77777777" w:rsidR="00D7099F" w:rsidRDefault="00F239D4" w:rsidP="00F239D4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eetkatablice"/>
        <w:tblW w:w="8782" w:type="dxa"/>
        <w:tblInd w:w="834" w:type="dxa"/>
        <w:tblLook w:val="04A0" w:firstRow="1" w:lastRow="0" w:firstColumn="1" w:lastColumn="0" w:noHBand="0" w:noVBand="1"/>
      </w:tblPr>
      <w:tblGrid>
        <w:gridCol w:w="1960"/>
        <w:gridCol w:w="2120"/>
        <w:gridCol w:w="4702"/>
      </w:tblGrid>
      <w:tr w:rsidR="00D7099F" w:rsidRPr="002B28A8" w14:paraId="5B611D7E" w14:textId="77777777" w:rsidTr="00B53624">
        <w:trPr>
          <w:trHeight w:val="31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E0313C" w14:textId="77777777" w:rsidR="00D7099F" w:rsidRPr="00B53624" w:rsidRDefault="00D7099F" w:rsidP="00196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624">
              <w:rPr>
                <w:rFonts w:ascii="Times New Roman" w:hAnsi="Times New Roman"/>
                <w:b/>
                <w:bCs/>
                <w:sz w:val="24"/>
                <w:szCs w:val="24"/>
              </w:rPr>
              <w:t>RAZREDNI ODJEL</w:t>
            </w:r>
          </w:p>
          <w:p w14:paraId="7CD510EF" w14:textId="53848B48" w:rsidR="008D01DF" w:rsidRPr="002B28A8" w:rsidRDefault="008D01DF" w:rsidP="0019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14F7A706" w14:textId="77777777" w:rsidR="00D7099F" w:rsidRPr="00B53624" w:rsidRDefault="00D7099F" w:rsidP="00196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624">
              <w:rPr>
                <w:rFonts w:ascii="Times New Roman" w:hAnsi="Times New Roman"/>
                <w:b/>
                <w:bCs/>
                <w:sz w:val="24"/>
                <w:szCs w:val="24"/>
              </w:rPr>
              <w:t>MATIČNA UČIONICA</w:t>
            </w:r>
          </w:p>
        </w:tc>
        <w:tc>
          <w:tcPr>
            <w:tcW w:w="47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FBD47" w14:textId="5BCFC432" w:rsidR="00B53624" w:rsidRDefault="00B53624" w:rsidP="00B536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D7099F" w:rsidRPr="00B53624">
              <w:rPr>
                <w:rFonts w:ascii="Times New Roman" w:hAnsi="Times New Roman"/>
                <w:b/>
                <w:bCs/>
                <w:sz w:val="24"/>
                <w:szCs w:val="24"/>
              </w:rPr>
              <w:t>ULAZ/IZLAZ</w:t>
            </w:r>
          </w:p>
          <w:p w14:paraId="7BCF50F1" w14:textId="3F7FB408" w:rsidR="00D7099F" w:rsidRPr="00B53624" w:rsidRDefault="00B53624" w:rsidP="00B536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D7099F" w:rsidRPr="00B53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IZ ŠKOLE</w:t>
            </w:r>
          </w:p>
        </w:tc>
      </w:tr>
      <w:tr w:rsidR="00D7099F" w:rsidRPr="002B28A8" w14:paraId="6CF56198" w14:textId="77777777" w:rsidTr="00B53624">
        <w:trPr>
          <w:trHeight w:val="30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F7CAAC" w:themeFill="accent2" w:themeFillTint="66"/>
          </w:tcPr>
          <w:p w14:paraId="75C0CF5F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2.A</w:t>
            </w:r>
          </w:p>
          <w:p w14:paraId="37B55300" w14:textId="6734F5A6" w:rsidR="00B859C4" w:rsidRPr="00934FD8" w:rsidRDefault="00B859C4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423DF3E0" w14:textId="1E239F59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="003201F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7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DC1C026" w14:textId="1B96A9A3" w:rsidR="00D7099F" w:rsidRPr="00B53624" w:rsidRDefault="006624F1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09835C6A" w14:textId="77777777" w:rsidTr="00B53624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F7CAAC" w:themeFill="accent2" w:themeFillTint="66"/>
          </w:tcPr>
          <w:p w14:paraId="3C307C67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2.B</w:t>
            </w:r>
          </w:p>
          <w:p w14:paraId="1CAE04B9" w14:textId="00E06933" w:rsidR="00B859C4" w:rsidRPr="00934FD8" w:rsidRDefault="00B859C4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5AF7F476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P5</w:t>
            </w:r>
          </w:p>
        </w:tc>
        <w:tc>
          <w:tcPr>
            <w:tcW w:w="4702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756A491A" w14:textId="1B936626" w:rsidR="00D7099F" w:rsidRPr="00B5362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1433A251" w14:textId="77777777" w:rsidTr="00B53624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F7CAAC" w:themeFill="accent2" w:themeFillTint="66"/>
          </w:tcPr>
          <w:p w14:paraId="3ABC2C00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2.C</w:t>
            </w:r>
          </w:p>
          <w:p w14:paraId="0F7D0CA0" w14:textId="2B216213" w:rsidR="00B859C4" w:rsidRPr="00934FD8" w:rsidRDefault="00B859C4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4B5A1FDB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P6</w:t>
            </w:r>
          </w:p>
        </w:tc>
        <w:tc>
          <w:tcPr>
            <w:tcW w:w="4702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5B84E435" w14:textId="00C27C33" w:rsidR="00D7099F" w:rsidRPr="00B5362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2F80063C" w14:textId="77777777" w:rsidTr="00B53624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F7CAAC" w:themeFill="accent2" w:themeFillTint="66"/>
          </w:tcPr>
          <w:p w14:paraId="31E451D6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  <w:p w14:paraId="1BE6C7D5" w14:textId="5FF0BF36" w:rsidR="00B859C4" w:rsidRPr="00934FD8" w:rsidRDefault="00B859C4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7F8CF803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P12</w:t>
            </w:r>
          </w:p>
        </w:tc>
        <w:tc>
          <w:tcPr>
            <w:tcW w:w="4702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5E138FC9" w14:textId="30DB0F9A" w:rsidR="00D7099F" w:rsidRPr="00B5362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06518333" w14:textId="77777777" w:rsidTr="00B53624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F7CAAC" w:themeFill="accent2" w:themeFillTint="66"/>
          </w:tcPr>
          <w:p w14:paraId="5D7BFB12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67ECB29C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P13</w:t>
            </w:r>
          </w:p>
          <w:p w14:paraId="785BC21E" w14:textId="5E43BE69" w:rsidR="008D01DF" w:rsidRPr="00934FD8" w:rsidRDefault="008D01D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7332FE45" w14:textId="30240BAF" w:rsidR="00D7099F" w:rsidRPr="00B5362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63041135" w14:textId="77777777" w:rsidTr="00B53624">
        <w:trPr>
          <w:trHeight w:val="314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0022DED3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01D8FCB8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P14</w:t>
            </w:r>
          </w:p>
          <w:p w14:paraId="54CAE6F8" w14:textId="7E8CFD29" w:rsidR="008D01DF" w:rsidRPr="00934FD8" w:rsidRDefault="008D01D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70B9948" w14:textId="71E0F39D" w:rsidR="00D7099F" w:rsidRPr="00B53624" w:rsidRDefault="00EE4D9A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9C4">
              <w:rPr>
                <w:rFonts w:ascii="Times New Roman" w:hAnsi="Times New Roman"/>
                <w:b/>
                <w:bCs/>
                <w:sz w:val="28"/>
                <w:szCs w:val="28"/>
              </w:rPr>
              <w:t>Prednji ulaz (glavni)</w:t>
            </w:r>
          </w:p>
        </w:tc>
      </w:tr>
      <w:tr w:rsidR="00D7099F" w:rsidRPr="002B28A8" w14:paraId="7176B704" w14:textId="77777777" w:rsidTr="00B53624">
        <w:trPr>
          <w:trHeight w:val="31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</w:tcPr>
          <w:p w14:paraId="2E1504FB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4.A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1A82FCBF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K7</w:t>
            </w:r>
          </w:p>
          <w:p w14:paraId="776CEC25" w14:textId="7C63C4D4" w:rsidR="008D01DF" w:rsidRPr="00934FD8" w:rsidRDefault="008D01D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8AC34EA" w14:textId="18B9664F" w:rsidR="00D7099F" w:rsidRPr="00B53624" w:rsidRDefault="006624F1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362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7363D563" w14:textId="77777777" w:rsidTr="00B53624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725815A0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4.B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23D35AE0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K6</w:t>
            </w:r>
          </w:p>
          <w:p w14:paraId="3842A106" w14:textId="2E26DC04" w:rsidR="008D01DF" w:rsidRPr="00934FD8" w:rsidRDefault="008D01D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6F282D6E" w14:textId="76C5F4CC" w:rsidR="00D7099F" w:rsidRPr="00B53624" w:rsidRDefault="006624F1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362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329ACC64" w14:textId="77777777" w:rsidTr="00B53624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57FE1DB1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4.C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29DF5637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K4</w:t>
            </w:r>
          </w:p>
          <w:p w14:paraId="4AC5EA57" w14:textId="7E51F98B" w:rsidR="008D01DF" w:rsidRPr="00934FD8" w:rsidRDefault="008D01D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25BBD9AF" w14:textId="7EC9D409" w:rsidR="00D7099F" w:rsidRPr="00B53624" w:rsidRDefault="006624F1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362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4796EF1A" w14:textId="77777777" w:rsidTr="00B53624">
        <w:trPr>
          <w:trHeight w:val="31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779FEC8B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7B1064E5" w14:textId="7777777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K2</w:t>
            </w:r>
          </w:p>
          <w:p w14:paraId="4D4296FE" w14:textId="77FB3440" w:rsidR="008D01DF" w:rsidRPr="00934FD8" w:rsidRDefault="008D01D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0EA769EA" w14:textId="1FD8553B" w:rsidR="00D7099F" w:rsidRPr="00B53624" w:rsidRDefault="006624F1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362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4918E99B" w14:textId="77777777" w:rsidTr="00B53624">
        <w:trPr>
          <w:trHeight w:val="300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045FA206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57B15DAD" w14:textId="6579ED27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3201F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14:paraId="63D77108" w14:textId="3EFBA9E4" w:rsidR="008D01DF" w:rsidRPr="00934FD8" w:rsidRDefault="008D01D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5B182A3A" w14:textId="494A8AEE" w:rsidR="00D7099F" w:rsidRPr="00B53624" w:rsidRDefault="006624F1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362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  <w:tr w:rsidR="00D7099F" w:rsidRPr="002B28A8" w14:paraId="1C478E53" w14:textId="77777777" w:rsidTr="00B53624">
        <w:trPr>
          <w:trHeight w:val="314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5BC6C6C8" w14:textId="77777777" w:rsidR="00D7099F" w:rsidRPr="00934FD8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14:paraId="6CB694A1" w14:textId="3E3F37A3" w:rsidR="00D7099F" w:rsidRDefault="00D7099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K1</w:t>
            </w:r>
            <w:r w:rsidR="003201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73C4E0F0" w14:textId="4A63AB7C" w:rsidR="008D01DF" w:rsidRPr="00934FD8" w:rsidRDefault="008D01DF" w:rsidP="001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2F641CF" w14:textId="4BC0A5C6" w:rsidR="00D7099F" w:rsidRPr="00B53624" w:rsidRDefault="006624F1" w:rsidP="001968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3624">
              <w:rPr>
                <w:rFonts w:ascii="Times New Roman" w:hAnsi="Times New Roman"/>
                <w:b/>
                <w:bCs/>
                <w:sz w:val="28"/>
                <w:szCs w:val="28"/>
              </w:rPr>
              <w:t>Stražnji ulaz (kod dvorane)</w:t>
            </w:r>
          </w:p>
        </w:tc>
      </w:tr>
    </w:tbl>
    <w:p w14:paraId="002BBDC1" w14:textId="77777777" w:rsidR="00F239D4" w:rsidRDefault="00F239D4" w:rsidP="00D709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840876" w14:textId="77777777" w:rsidR="00E54196" w:rsidRDefault="00F239D4" w:rsidP="00F239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EF630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25ED49" w14:textId="77777777" w:rsidR="00BB2339" w:rsidRPr="000D2242" w:rsidRDefault="00BB2339">
      <w:pPr>
        <w:rPr>
          <w:sz w:val="28"/>
          <w:szCs w:val="28"/>
        </w:rPr>
      </w:pPr>
    </w:p>
    <w:sectPr w:rsidR="00BB2339" w:rsidRPr="000D2242" w:rsidSect="000856F7">
      <w:pgSz w:w="12240" w:h="15840"/>
      <w:pgMar w:top="1417" w:right="1183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A5A3B"/>
    <w:multiLevelType w:val="hybridMultilevel"/>
    <w:tmpl w:val="FA4004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CB"/>
    <w:rsid w:val="000469E7"/>
    <w:rsid w:val="00064E13"/>
    <w:rsid w:val="000D2242"/>
    <w:rsid w:val="000F49D0"/>
    <w:rsid w:val="003201F2"/>
    <w:rsid w:val="005A350C"/>
    <w:rsid w:val="006154CB"/>
    <w:rsid w:val="006624F1"/>
    <w:rsid w:val="008869DC"/>
    <w:rsid w:val="008D01DF"/>
    <w:rsid w:val="008E367F"/>
    <w:rsid w:val="009053F1"/>
    <w:rsid w:val="00A56046"/>
    <w:rsid w:val="00B53624"/>
    <w:rsid w:val="00B859C4"/>
    <w:rsid w:val="00BB2339"/>
    <w:rsid w:val="00D1563B"/>
    <w:rsid w:val="00D7099F"/>
    <w:rsid w:val="00E54196"/>
    <w:rsid w:val="00EE4D9A"/>
    <w:rsid w:val="00EF630C"/>
    <w:rsid w:val="00F235DA"/>
    <w:rsid w:val="00F2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D5EA"/>
  <w15:chartTrackingRefBased/>
  <w15:docId w15:val="{866BDE7B-A1EC-4FEC-9445-C65912A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D4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go">
    <w:name w:val="go"/>
    <w:rsid w:val="00F239D4"/>
  </w:style>
  <w:style w:type="character" w:customStyle="1" w:styleId="gi">
    <w:name w:val="gi"/>
    <w:rsid w:val="00F239D4"/>
  </w:style>
  <w:style w:type="table" w:styleId="Reetkatablice">
    <w:name w:val="Table Grid"/>
    <w:basedOn w:val="Obinatablica"/>
    <w:uiPriority w:val="39"/>
    <w:rsid w:val="00F239D4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67F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Giana Marović Zeko</cp:lastModifiedBy>
  <cp:revision>8</cp:revision>
  <cp:lastPrinted>2020-09-03T11:28:00Z</cp:lastPrinted>
  <dcterms:created xsi:type="dcterms:W3CDTF">2020-09-04T17:39:00Z</dcterms:created>
  <dcterms:modified xsi:type="dcterms:W3CDTF">2020-09-05T11:30:00Z</dcterms:modified>
</cp:coreProperties>
</file>