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FAFB" w14:textId="3F825A65" w:rsidR="00F02356" w:rsidRPr="004B75AB" w:rsidRDefault="004B75AB" w:rsidP="004B75AB">
      <w:pPr>
        <w:pStyle w:val="Naglaencitat"/>
        <w:rPr>
          <w:rFonts w:ascii="Times New Roman" w:hAnsi="Times New Roman" w:cs="Times New Roman"/>
          <w:color w:val="auto"/>
          <w:sz w:val="24"/>
          <w:szCs w:val="24"/>
        </w:rPr>
      </w:pPr>
      <w:r w:rsidRPr="004B75AB"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DCCB" wp14:editId="7B09E59B">
                <wp:simplePos x="0" y="0"/>
                <wp:positionH relativeFrom="column">
                  <wp:posOffset>-229235</wp:posOffset>
                </wp:positionH>
                <wp:positionV relativeFrom="paragraph">
                  <wp:posOffset>-604520</wp:posOffset>
                </wp:positionV>
                <wp:extent cx="1851660" cy="693420"/>
                <wp:effectExtent l="0" t="0" r="15240" b="1143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446154" w14:textId="43EBB982" w:rsidR="004B75AB" w:rsidRPr="007D0B8C" w:rsidRDefault="004B75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B8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Gimnazija Vukovar</w:t>
                            </w:r>
                            <w:r w:rsidRPr="007D0B8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Šamac 2 </w:t>
                            </w:r>
                            <w:r w:rsidRPr="007D0B8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32 000 Vukovar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FDCC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8.05pt;margin-top:-47.6pt;width:145.8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VMMgIAAHwEAAAOAAAAZHJzL2Uyb0RvYy54bWysVE1vGjEQvVfqf7B8LwsEaLJiiSgRVSWU&#10;RCJVzsZrs5a8Htc27NJf37FZPpJWqlT1YsY74zczb94wvW9rTfbCeQWmoINenxJhOJTKbAv6/WX5&#10;6ZYSH5gpmQYjCnoQnt7PPn6YNjYXQ6hAl8IRBDE+b2xBqxBsnmWeV6JmvgdWGHRKcDULeHXbrHSs&#10;QfRaZ8N+f5I14ErrgAvv8evD0UlnCV9KwcOTlF4EoguKtYV0unRu4pnNpizfOmYrxbsy2D9UUTNl&#10;MOkZ6oEFRnZO/QZVK+7Agww9DnUGUiouUg/YzaD/rpt1xaxIvSA53p5p8v8Plj/u1/bZkdB+gRYH&#10;GAlprM89foz9tNLV8RcrJehHCg9n2kQbCI+PbseDyQRdHH2Tu5vRMPGaXV5b58NXATWJRkEdjiWx&#10;xfYrHzAjhp5CYjIPWpVLpXW6RCmIhXZkz3CIm22qEV+8idKGNJj8ZtxPwG98SUx/QUA8bbCQS+/R&#10;Cu2m7QjZQHlAnhwcJeQtXypsZsV8eGYONYP94x6EJzykBiwGOouSCtzPP32P8ThK9FLSoAYL6n/s&#10;mBOU6G8Gh3w3GI2iaNNlNP6MvBJ37dlce8yuXgAyNMCNszyZMT7okykd1K+4LvOYFV3McMxd0HAy&#10;F+G4GbhuXMznKQhlallYmbXlETpOJI7qpX1lznbzDKiERzipleXvxnqMjS8NzHcBpEozjwQfWe14&#10;R4knKXTrGHfo+p6iLn8as18AAAD//wMAUEsDBBQABgAIAAAAIQBX3EaX3gAAAAoBAAAPAAAAZHJz&#10;L2Rvd25yZXYueG1sTI/BTsMwDIbvSLxD5EnctnSFjK1rOlVIO+3EVsE1a0JbrXGqJO3K22NOcLPl&#10;T7+/Pz/MtmeT8aFzKGG9SoAZrJ3usJFQXY7LLbAQFWrVOzQSvk2AQ/H4kKtMuzu+m+kcG0YhGDIl&#10;oY1xyDgPdWusCis3GKTbl/NWRVp9w7VXdwq3PU+TZMOt6pA+tGowb62pb+fRSvg4XY4cT9uxEl1Z&#10;3vDzddpVXsqnxVzugUUzxz8YfvVJHQpyuroRdWC9hOXzZk0oDTuRAiMiFUIAuxL6kgAvcv6/QvED&#10;AAD//wMAUEsBAi0AFAAGAAgAAAAhALaDOJL+AAAA4QEAABMAAAAAAAAAAAAAAAAAAAAAAFtDb250&#10;ZW50X1R5cGVzXS54bWxQSwECLQAUAAYACAAAACEAOP0h/9YAAACUAQAACwAAAAAAAAAAAAAAAAAv&#10;AQAAX3JlbHMvLnJlbHNQSwECLQAUAAYACAAAACEA/vSVTDICAAB8BAAADgAAAAAAAAAAAAAAAAAu&#10;AgAAZHJzL2Uyb0RvYy54bWxQSwECLQAUAAYACAAAACEAV9xGl94AAAAKAQAADwAAAAAAAAAAAAAA&#10;AACMBAAAZHJzL2Rvd25yZXYueG1sUEsFBgAAAAAEAAQA8wAAAJcFAAAAAA==&#10;" fillcolor="white [3212]" strokecolor="white [3212]" strokeweight=".5pt">
                <v:textbox>
                  <w:txbxContent>
                    <w:p w14:paraId="5A446154" w14:textId="43EBB982" w:rsidR="004B75AB" w:rsidRPr="007D0B8C" w:rsidRDefault="004B75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D0B8C">
                        <w:rPr>
                          <w:rFonts w:ascii="Times New Roman" w:hAnsi="Times New Roman" w:cs="Times New Roman"/>
                          <w:b/>
                          <w:bCs/>
                        </w:rPr>
                        <w:t>Gimnazija Vukovar</w:t>
                      </w:r>
                      <w:r w:rsidRPr="007D0B8C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 xml:space="preserve">Šamac 2 </w:t>
                      </w:r>
                      <w:r w:rsidRPr="007D0B8C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32 000 Vukovar</w:t>
                      </w:r>
                    </w:p>
                  </w:txbxContent>
                </v:textbox>
              </v:shape>
            </w:pict>
          </mc:Fallback>
        </mc:AlternateContent>
      </w:r>
      <w:r w:rsidR="0074578E" w:rsidRPr="004B75A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PLASMANI </w:t>
      </w:r>
      <w:r w:rsidR="007D0B8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UČENIK</w:t>
      </w:r>
      <w:r w:rsidR="00F02DC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</w:t>
      </w:r>
      <w:r w:rsidR="007D0B8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74578E" w:rsidRPr="004B75A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NA ŽUPANIJSKIM NATJECANJIMA </w:t>
      </w:r>
      <w:r w:rsidR="00CF493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</w:r>
      <w:r w:rsidR="007D0B8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U ŠK. GODINI </w:t>
      </w:r>
      <w:r w:rsidR="0074578E" w:rsidRPr="004B75A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2021./2022</w:t>
      </w:r>
      <w:r w:rsidR="0074578E" w:rsidRPr="004B75A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tbl>
      <w:tblPr>
        <w:tblStyle w:val="Tamnatablicareetke5-isticanje5"/>
        <w:tblW w:w="10916" w:type="dxa"/>
        <w:tblInd w:w="-998" w:type="dxa"/>
        <w:tblLook w:val="04A0" w:firstRow="1" w:lastRow="0" w:firstColumn="1" w:lastColumn="0" w:noHBand="0" w:noVBand="1"/>
      </w:tblPr>
      <w:tblGrid>
        <w:gridCol w:w="2193"/>
        <w:gridCol w:w="2887"/>
        <w:gridCol w:w="1269"/>
        <w:gridCol w:w="1423"/>
        <w:gridCol w:w="3144"/>
      </w:tblGrid>
      <w:tr w:rsidR="007D0B8C" w14:paraId="40447BCD" w14:textId="77777777" w:rsidTr="00F02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54F22DAB" w14:textId="083462DB" w:rsidR="0074578E" w:rsidRPr="00FE38D4" w:rsidRDefault="0074578E" w:rsidP="007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Natjecanje </w:t>
            </w:r>
          </w:p>
        </w:tc>
        <w:tc>
          <w:tcPr>
            <w:tcW w:w="2887" w:type="dxa"/>
          </w:tcPr>
          <w:p w14:paraId="69CEDA87" w14:textId="12BE802A" w:rsidR="0074578E" w:rsidRPr="00FE38D4" w:rsidRDefault="0074578E" w:rsidP="00745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269" w:type="dxa"/>
          </w:tcPr>
          <w:p w14:paraId="3FA24BFA" w14:textId="2BED3334" w:rsidR="0074578E" w:rsidRPr="00FE38D4" w:rsidRDefault="00E91F3E" w:rsidP="00745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4578E" w:rsidRPr="00FE38D4">
              <w:rPr>
                <w:rFonts w:ascii="Times New Roman" w:hAnsi="Times New Roman" w:cs="Times New Roman"/>
                <w:sz w:val="24"/>
                <w:szCs w:val="24"/>
              </w:rPr>
              <w:t>azred</w:t>
            </w:r>
          </w:p>
        </w:tc>
        <w:tc>
          <w:tcPr>
            <w:tcW w:w="1423" w:type="dxa"/>
          </w:tcPr>
          <w:p w14:paraId="504994FB" w14:textId="6FA8BDFE" w:rsidR="0074578E" w:rsidRPr="00FE38D4" w:rsidRDefault="0074578E" w:rsidP="00745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Plasman</w:t>
            </w:r>
          </w:p>
        </w:tc>
        <w:tc>
          <w:tcPr>
            <w:tcW w:w="3144" w:type="dxa"/>
          </w:tcPr>
          <w:p w14:paraId="31E52EE3" w14:textId="67A42F77" w:rsidR="0074578E" w:rsidRPr="00FE38D4" w:rsidRDefault="0074578E" w:rsidP="007457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Ime i prezime mentora </w:t>
            </w:r>
          </w:p>
        </w:tc>
      </w:tr>
      <w:tr w:rsidR="007D0B8C" w14:paraId="2809715B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1E4E504D" w14:textId="0A24CB73" w:rsidR="00F02356" w:rsidRPr="004B75AB" w:rsidRDefault="00F02356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 xml:space="preserve">Geografija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3D6B51DF" w14:textId="06FB20DE" w:rsidR="00F02356" w:rsidRPr="00FE38D4" w:rsidRDefault="00F02356" w:rsidP="00FE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Jakov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Jolić</w:t>
            </w:r>
            <w:proofErr w:type="spellEnd"/>
          </w:p>
        </w:tc>
        <w:tc>
          <w:tcPr>
            <w:tcW w:w="1269" w:type="dxa"/>
            <w:shd w:val="clear" w:color="auto" w:fill="D9E2F3" w:themeFill="accent1" w:themeFillTint="33"/>
          </w:tcPr>
          <w:p w14:paraId="59309ED1" w14:textId="5B80713A" w:rsidR="00F02356" w:rsidRPr="00FE38D4" w:rsidRDefault="00F02356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949AAB7" w14:textId="653441B4" w:rsidR="00F02356" w:rsidRPr="00FE38D4" w:rsidRDefault="00F02356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44" w:type="dxa"/>
            <w:vMerge w:val="restart"/>
            <w:shd w:val="clear" w:color="auto" w:fill="D9E2F3" w:themeFill="accent1" w:themeFillTint="33"/>
            <w:vAlign w:val="center"/>
          </w:tcPr>
          <w:p w14:paraId="5A2712CF" w14:textId="598B2CC0" w:rsidR="00F02356" w:rsidRPr="00FE38D4" w:rsidRDefault="00F02356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Nataša Vinković, prof.</w:t>
            </w:r>
          </w:p>
        </w:tc>
      </w:tr>
      <w:tr w:rsidR="007D0B8C" w14:paraId="224D7B1C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0D4E87F4" w14:textId="77777777" w:rsidR="00F02356" w:rsidRPr="004B75AB" w:rsidRDefault="00F02356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18C25197" w14:textId="305A2688" w:rsidR="00F02356" w:rsidRPr="00FE38D4" w:rsidRDefault="00F02356" w:rsidP="00FE3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Dijana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Andrašević</w:t>
            </w:r>
            <w:proofErr w:type="spellEnd"/>
          </w:p>
        </w:tc>
        <w:tc>
          <w:tcPr>
            <w:tcW w:w="1269" w:type="dxa"/>
            <w:shd w:val="clear" w:color="auto" w:fill="D9E2F3" w:themeFill="accent1" w:themeFillTint="33"/>
          </w:tcPr>
          <w:p w14:paraId="71C0DF4D" w14:textId="1934CB66" w:rsidR="00F02356" w:rsidRPr="00FE38D4" w:rsidRDefault="00F02356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0F4377D3" w14:textId="65CA0837" w:rsidR="00F02356" w:rsidRPr="00FE38D4" w:rsidRDefault="00F02356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2A588E07" w14:textId="77777777" w:rsidR="00F02356" w:rsidRPr="00FE38D4" w:rsidRDefault="00F02356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8C" w14:paraId="0502CAEF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1178AF7A" w14:textId="77777777" w:rsidR="00F02356" w:rsidRPr="004B75AB" w:rsidRDefault="00F02356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5DF087AD" w14:textId="4C59233A" w:rsidR="00F02356" w:rsidRPr="00FE38D4" w:rsidRDefault="00F02356" w:rsidP="00FE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Ana Kujundžić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6F91E611" w14:textId="0A70D6F1" w:rsidR="00F02356" w:rsidRPr="00FE38D4" w:rsidRDefault="00F02356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4B33FB6F" w14:textId="23205AEA" w:rsidR="00F02356" w:rsidRPr="00FE38D4" w:rsidRDefault="00F02356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2441A279" w14:textId="77777777" w:rsidR="00F02356" w:rsidRPr="00FE38D4" w:rsidRDefault="00F02356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8C" w14:paraId="630AD2C5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572FF788" w14:textId="77777777" w:rsidR="00F02356" w:rsidRPr="004B75AB" w:rsidRDefault="00F02356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66380BE6" w14:textId="25D87810" w:rsidR="00F02356" w:rsidRPr="00FE38D4" w:rsidRDefault="00F02356" w:rsidP="00FE3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Domagoj Boroš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0F2D5B30" w14:textId="783F9018" w:rsidR="00F02356" w:rsidRPr="00FE38D4" w:rsidRDefault="00F02356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A0FF1BD" w14:textId="5B713AF1" w:rsidR="00F02356" w:rsidRPr="00FE38D4" w:rsidRDefault="00F02356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30B9CD6E" w14:textId="77777777" w:rsidR="00F02356" w:rsidRPr="00FE38D4" w:rsidRDefault="00F02356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8C" w14:paraId="67B49273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3144B94B" w14:textId="44551E29" w:rsidR="00F02356" w:rsidRPr="004B75AB" w:rsidRDefault="00F02356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 xml:space="preserve">Fizika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34853109" w14:textId="33455269" w:rsidR="00F02356" w:rsidRPr="00FE38D4" w:rsidRDefault="00F02356" w:rsidP="00FE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Jakov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Jolić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74B70859" w14:textId="7D4B645C" w:rsidR="00F02356" w:rsidRPr="00FE38D4" w:rsidRDefault="00F02356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2CC8359F" w14:textId="0F6E3AE6" w:rsidR="00F02356" w:rsidRPr="00FE38D4" w:rsidRDefault="00F02356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  <w:vMerge w:val="restart"/>
            <w:shd w:val="clear" w:color="auto" w:fill="D9E2F3" w:themeFill="accent1" w:themeFillTint="33"/>
            <w:vAlign w:val="center"/>
          </w:tcPr>
          <w:p w14:paraId="17BDCED5" w14:textId="4B4096F1" w:rsidR="00F02356" w:rsidRPr="00FE38D4" w:rsidRDefault="00F02356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Karolina </w:t>
            </w:r>
            <w:proofErr w:type="spellStart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Dvojković</w:t>
            </w:r>
            <w:proofErr w:type="spellEnd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7D0B8C" w14:paraId="0E2FF5A6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15633426" w14:textId="77777777" w:rsidR="00F02356" w:rsidRPr="004B75AB" w:rsidRDefault="00F02356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19D45EA3" w14:textId="3FCC14FD" w:rsidR="00F02356" w:rsidRPr="00FE38D4" w:rsidRDefault="00F02356" w:rsidP="00FE3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Luka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Marošičević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033F5BF9" w14:textId="362E513A" w:rsidR="00F02356" w:rsidRPr="00FE38D4" w:rsidRDefault="00F02356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0B8213F" w14:textId="6CE953CE" w:rsidR="00F02356" w:rsidRPr="00FE38D4" w:rsidRDefault="00F02356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22E033CD" w14:textId="77777777" w:rsidR="00F02356" w:rsidRPr="00FE38D4" w:rsidRDefault="00F02356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7F1E" w14:paraId="3E15D990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2F0F1CD5" w14:textId="1944C6F6" w:rsidR="004B7F1E" w:rsidRPr="004B75AB" w:rsidRDefault="004B7F1E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Kemija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71D1E959" w14:textId="71F4CBC3" w:rsidR="004B7F1E" w:rsidRPr="00FE38D4" w:rsidRDefault="004B7F1E" w:rsidP="00FE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 Mićić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1CF1F099" w14:textId="1D0D8D61" w:rsidR="004B7F1E" w:rsidRPr="00FE38D4" w:rsidRDefault="004B7F1E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08A7DB67" w14:textId="61C03FDA" w:rsidR="004B7F1E" w:rsidRPr="00FE38D4" w:rsidRDefault="004B7F1E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2A98AC47" w14:textId="66D4DACD" w:rsidR="004B7F1E" w:rsidRPr="00FE38D4" w:rsidRDefault="004B7F1E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Antonija Milić, prof.</w:t>
            </w:r>
          </w:p>
        </w:tc>
      </w:tr>
      <w:tr w:rsidR="004B75AB" w14:paraId="2F11378A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60EFA14B" w14:textId="562AD242" w:rsidR="004B75AB" w:rsidRPr="004B75AB" w:rsidRDefault="004B75AB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 xml:space="preserve">Povijest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640B98BB" w14:textId="6E869DDF" w:rsidR="004B75AB" w:rsidRPr="00FE38D4" w:rsidRDefault="004B75AB" w:rsidP="00FE3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Nora Kumar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2BEF19A6" w14:textId="567DF382" w:rsidR="004B75AB" w:rsidRPr="00FE38D4" w:rsidRDefault="004B75AB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0EB7B55F" w14:textId="75CBF8BC" w:rsidR="004B75AB" w:rsidRPr="00FE38D4" w:rsidRDefault="004B75AB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  <w:vMerge w:val="restart"/>
            <w:shd w:val="clear" w:color="auto" w:fill="D9E2F3" w:themeFill="accent1" w:themeFillTint="33"/>
            <w:vAlign w:val="center"/>
          </w:tcPr>
          <w:p w14:paraId="38B5BC9A" w14:textId="07EB898D" w:rsidR="004B75AB" w:rsidRPr="00FE38D4" w:rsidRDefault="004B75AB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Petar Ivanković, prof.</w:t>
            </w:r>
          </w:p>
        </w:tc>
      </w:tr>
      <w:tr w:rsidR="004B75AB" w14:paraId="3985D6E1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1A7C7D19" w14:textId="77777777" w:rsidR="004B75AB" w:rsidRPr="004B75AB" w:rsidRDefault="004B75AB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34D7E42D" w14:textId="25DB35DF" w:rsidR="004B75AB" w:rsidRPr="00FE38D4" w:rsidRDefault="004B75AB" w:rsidP="00FE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Aurora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Ristović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59595FBF" w14:textId="0E2760F7" w:rsidR="004B75AB" w:rsidRPr="00FE38D4" w:rsidRDefault="004B75AB" w:rsidP="00F02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4BB1494" w14:textId="6D5983B7" w:rsidR="004B75AB" w:rsidRPr="00FE38D4" w:rsidRDefault="004B75AB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281144B7" w14:textId="77777777" w:rsidR="004B75AB" w:rsidRPr="00FE38D4" w:rsidRDefault="004B75AB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75AB" w14:paraId="05697823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208E1133" w14:textId="77777777" w:rsidR="004B75AB" w:rsidRPr="004B75AB" w:rsidRDefault="004B75AB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05368382" w14:textId="3BE460C3" w:rsidR="004B75AB" w:rsidRPr="00FE38D4" w:rsidRDefault="004B75AB" w:rsidP="00FE3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Žarinac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175FCBA0" w14:textId="0AEF01DE" w:rsidR="004B75AB" w:rsidRPr="00FE38D4" w:rsidRDefault="004B75AB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11371D8" w14:textId="09EC6544" w:rsidR="004B75AB" w:rsidRPr="00FE38D4" w:rsidRDefault="004B75AB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72035890" w14:textId="72088C35" w:rsidR="004B75AB" w:rsidRPr="00FE38D4" w:rsidRDefault="004B75AB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Dubravko </w:t>
            </w:r>
            <w:proofErr w:type="spellStart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Žuvić</w:t>
            </w:r>
            <w:proofErr w:type="spellEnd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7D0B8C" w14:paraId="2EBD3947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283B1A08" w14:textId="299486E3" w:rsidR="00F02356" w:rsidRPr="004B75AB" w:rsidRDefault="00F02356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>Rukomet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7E62754E" w14:textId="2AFCEFA8" w:rsidR="00F02356" w:rsidRPr="00FE38D4" w:rsidRDefault="00F02356" w:rsidP="00FE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Dorian Begov, Karlo Cvitković, Petar Mihelić, David Ivanović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Baljak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, Danijel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Hideg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, Bruno Krizmanić, Ivan Vukić, Vid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Štrobilius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, Dorian Kovačević, Miro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Lordan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, Benjamin Jakovac, Josip Žulj, Matej Vukić, David Kovačić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223B1E5C" w14:textId="6807E4C0" w:rsidR="00F02356" w:rsidRPr="00FE38D4" w:rsidRDefault="00F02356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1.-4. razred</w:t>
            </w:r>
            <w:r w:rsidR="00F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(ekipno natjecanje) 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1086DFC" w14:textId="043F5D28" w:rsidR="00F02356" w:rsidRPr="00FE38D4" w:rsidRDefault="00F02356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4B705016" w14:textId="4CF7D0FA" w:rsidR="00F02356" w:rsidRPr="00FE38D4" w:rsidRDefault="00F02356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Davor </w:t>
            </w:r>
            <w:proofErr w:type="spellStart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Šijanović</w:t>
            </w:r>
            <w:proofErr w:type="spellEnd"/>
            <w:r w:rsidR="00E91F3E"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7D0B8C" w14:paraId="3D466184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1EBBC614" w14:textId="3B1D4BE0" w:rsidR="00F02356" w:rsidRPr="004B75AB" w:rsidRDefault="00F02356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 xml:space="preserve">Košarka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24AAA2EB" w14:textId="551FABD5" w:rsidR="00F02356" w:rsidRPr="00FE38D4" w:rsidRDefault="00F02356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Josip Žulj, Dorian Begov, Petar Mihelić, Bruno Tokić, Adam Sabljak, Leon Zera, Aleksandar Korizma, Antun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Dovičin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, Andrej Čeke, Filip Čutura, Karlo Cvitković, Matej Vukić, Ivan Sekulić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4138C6F2" w14:textId="237035F1" w:rsidR="00F02356" w:rsidRPr="00FE38D4" w:rsidRDefault="00F02356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1.-4. razred (ekipno natjecanje) 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A3506E2" w14:textId="527314E6" w:rsidR="00F02356" w:rsidRPr="00FE38D4" w:rsidRDefault="00F02356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1F55E532" w14:textId="5A18ED3F" w:rsidR="00F02356" w:rsidRPr="00FE38D4" w:rsidRDefault="00F02356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Davor </w:t>
            </w:r>
            <w:proofErr w:type="spellStart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Šijanović</w:t>
            </w:r>
            <w:proofErr w:type="spellEnd"/>
            <w:r w:rsidR="00E91F3E"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7D0B8C" w14:paraId="48FCAF26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30A4C656" w14:textId="37DFFBD8" w:rsidR="00E91F3E" w:rsidRPr="004B75AB" w:rsidRDefault="00E91F3E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>Informatika -</w:t>
            </w:r>
            <w:r w:rsidR="007D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 xml:space="preserve">Algoritmi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3C59B0A0" w14:textId="7865A1BC" w:rsidR="00E91F3E" w:rsidRPr="00FE38D4" w:rsidRDefault="00E91F3E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Mykhail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Gryshchuk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57D9CCBB" w14:textId="111A6BD3" w:rsidR="00E91F3E" w:rsidRPr="00FE38D4" w:rsidRDefault="00E91F3E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98FFD45" w14:textId="6B3F16E2" w:rsidR="00E91F3E" w:rsidRPr="00FE38D4" w:rsidRDefault="00E91F3E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4" w:type="dxa"/>
            <w:vMerge w:val="restart"/>
            <w:shd w:val="clear" w:color="auto" w:fill="D9E2F3" w:themeFill="accent1" w:themeFillTint="33"/>
            <w:vAlign w:val="center"/>
          </w:tcPr>
          <w:p w14:paraId="03F42A05" w14:textId="09526F58" w:rsidR="00E91F3E" w:rsidRPr="00FE38D4" w:rsidRDefault="00E91F3E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Sanja Pavlović </w:t>
            </w:r>
            <w:proofErr w:type="spellStart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Šijanović</w:t>
            </w:r>
            <w:proofErr w:type="spellEnd"/>
            <w:r w:rsidR="00FE38D4"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7D0B8C" w14:paraId="14D43423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55C131FA" w14:textId="77777777" w:rsidR="00E91F3E" w:rsidRPr="004B75AB" w:rsidRDefault="00E91F3E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6FA71FD4" w14:textId="10B502A2" w:rsidR="00E91F3E" w:rsidRPr="00FE38D4" w:rsidRDefault="00E91F3E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Ema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Stankoski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 Hrgović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797D0A50" w14:textId="4A57F3A3" w:rsidR="00E91F3E" w:rsidRPr="00FE38D4" w:rsidRDefault="00E91F3E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4D019A78" w14:textId="6E546E17" w:rsidR="00E91F3E" w:rsidRPr="00FE38D4" w:rsidRDefault="00E91F3E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518FCDBA" w14:textId="77777777" w:rsidR="00E91F3E" w:rsidRPr="00FE38D4" w:rsidRDefault="00E91F3E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8C" w14:paraId="3C32A7C3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6B1595BA" w14:textId="77777777" w:rsidR="00E91F3E" w:rsidRPr="004B75AB" w:rsidRDefault="00E91F3E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361DDEE8" w14:textId="52B7D8EA" w:rsidR="00E91F3E" w:rsidRPr="00FE38D4" w:rsidRDefault="00E91F3E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Mia Matić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32FD3822" w14:textId="5B09083A" w:rsidR="00E91F3E" w:rsidRPr="00FE38D4" w:rsidRDefault="00E91F3E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75F3FA0" w14:textId="6C59F95A" w:rsidR="00E91F3E" w:rsidRPr="00FE38D4" w:rsidRDefault="00E91F3E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5C18BDB5" w14:textId="77777777" w:rsidR="00E91F3E" w:rsidRPr="00FE38D4" w:rsidRDefault="00E91F3E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8C" w14:paraId="4E283F16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6F777E14" w14:textId="77777777" w:rsidR="00E91F3E" w:rsidRPr="004B75AB" w:rsidRDefault="00E91F3E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562CBEA6" w14:textId="6DE6777F" w:rsidR="00E91F3E" w:rsidRPr="00FE38D4" w:rsidRDefault="00E91F3E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Ante Keser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0D9ACA0A" w14:textId="7F807D00" w:rsidR="00E91F3E" w:rsidRPr="00FE38D4" w:rsidRDefault="00F24F81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F3E" w:rsidRPr="00FE38D4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06458C0C" w14:textId="43F969BC" w:rsidR="00E91F3E" w:rsidRPr="00FE38D4" w:rsidRDefault="00E91F3E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351A547E" w14:textId="77777777" w:rsidR="00E91F3E" w:rsidRPr="00FE38D4" w:rsidRDefault="00E91F3E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8C" w14:paraId="1C1C38F8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7731F217" w14:textId="0BCC744A" w:rsidR="00E91F3E" w:rsidRPr="004B75AB" w:rsidRDefault="00E91F3E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 xml:space="preserve">Informatika – Osnove i DK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52215032" w14:textId="077151B1" w:rsidR="00E91F3E" w:rsidRPr="00FE38D4" w:rsidRDefault="00E91F3E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Domagoj Boroš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630E611C" w14:textId="254F62C8" w:rsidR="00E91F3E" w:rsidRPr="00FE38D4" w:rsidRDefault="00E91F3E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9B04BEF" w14:textId="3852ECBC" w:rsidR="00E91F3E" w:rsidRPr="00FE38D4" w:rsidRDefault="00E91F3E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3B5DE4B8" w14:textId="77777777" w:rsidR="00E91F3E" w:rsidRPr="00FE38D4" w:rsidRDefault="00E91F3E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8C" w14:paraId="4547F8BA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272635DD" w14:textId="77777777" w:rsidR="00E91F3E" w:rsidRPr="004B75AB" w:rsidRDefault="00E91F3E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7FED1801" w14:textId="46B5C9E6" w:rsidR="00E91F3E" w:rsidRPr="00FE38D4" w:rsidRDefault="007D0B8C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Matić</w:t>
            </w:r>
            <w:r w:rsidR="00E91F3E"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45BECB75" w14:textId="5D147D48" w:rsidR="00E91F3E" w:rsidRPr="00FE38D4" w:rsidRDefault="007D0B8C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43903353" w14:textId="440DA14A" w:rsidR="00E91F3E" w:rsidRPr="00FE38D4" w:rsidRDefault="007D0B8C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0E0DDF9B" w14:textId="77777777" w:rsidR="00E91F3E" w:rsidRPr="00FE38D4" w:rsidRDefault="00E91F3E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8C" w14:paraId="7DB26436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0948BD9B" w14:textId="77777777" w:rsidR="00E91F3E" w:rsidRPr="004B75AB" w:rsidRDefault="00E91F3E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469E9642" w14:textId="69EA2C6D" w:rsidR="00E91F3E" w:rsidRPr="00FE38D4" w:rsidRDefault="007D0B8C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Mykhail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Gryshchuk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4CF74F99" w14:textId="1BC823C0" w:rsidR="00E91F3E" w:rsidRPr="00FE38D4" w:rsidRDefault="007D0B8C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46B57075" w14:textId="149BA9E4" w:rsidR="00E91F3E" w:rsidRPr="00FE38D4" w:rsidRDefault="007D0B8C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39A8041B" w14:textId="77777777" w:rsidR="00E91F3E" w:rsidRPr="00FE38D4" w:rsidRDefault="00E91F3E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DC1" w14:paraId="19564C58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5AC32257" w14:textId="3E1D63D3" w:rsidR="00F02DC1" w:rsidRPr="004B75AB" w:rsidRDefault="00F02DC1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Vjeronauk/ </w:t>
            </w:r>
            <w:r w:rsidRPr="004B75AB">
              <w:rPr>
                <w:rFonts w:ascii="Times New Roman" w:hAnsi="Times New Roman" w:cs="Times New Roman"/>
                <w:sz w:val="28"/>
                <w:szCs w:val="28"/>
              </w:rPr>
              <w:t xml:space="preserve">Vjeronaučna olimpijada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(Županijska razina)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0B0950B4" w14:textId="58088AD0" w:rsidR="00F02DC1" w:rsidRPr="00FE38D4" w:rsidRDefault="00F02DC1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Vedrana Bosanac, Eva </w:t>
            </w:r>
            <w:proofErr w:type="spellStart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>Šota</w:t>
            </w:r>
            <w:proofErr w:type="spellEnd"/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, Jaroslava Vovk i David Kovačić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7F69CED8" w14:textId="68F91D25" w:rsidR="00F02DC1" w:rsidRPr="00FE38D4" w:rsidRDefault="00F02DC1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sz w:val="24"/>
                <w:szCs w:val="24"/>
              </w:rPr>
              <w:t xml:space="preserve">1.c , 3.a i 4.a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(ekipno natjecanje)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19314349" w14:textId="4EC53F67" w:rsidR="00F02DC1" w:rsidRPr="00FE38D4" w:rsidRDefault="00F02DC1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4" w:type="dxa"/>
            <w:vMerge w:val="restart"/>
            <w:shd w:val="clear" w:color="auto" w:fill="D9E2F3" w:themeFill="accent1" w:themeFillTint="33"/>
            <w:vAlign w:val="center"/>
          </w:tcPr>
          <w:p w14:paraId="11EF0317" w14:textId="3A863433" w:rsidR="00F02DC1" w:rsidRPr="00FE38D4" w:rsidRDefault="00F02DC1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Sanja </w:t>
            </w:r>
            <w:proofErr w:type="spellStart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Matičić</w:t>
            </w:r>
            <w:proofErr w:type="spellEnd"/>
            <w:r w:rsidRPr="00F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F02DC1" w14:paraId="6D21A4C1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0E16A959" w14:textId="277911BD" w:rsidR="00F02DC1" w:rsidRDefault="00F02DC1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Vjeronauk  (Nadbiskupijska razina)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166B6957" w14:textId="15538B62" w:rsidR="00F02DC1" w:rsidRPr="00FE38D4" w:rsidRDefault="00F02DC1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Vedrana Bosanac, 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Jaroslava Vovk i  David Kovačić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31B4F650" w14:textId="0B321D54" w:rsidR="00F02DC1" w:rsidRPr="00FE38D4" w:rsidRDefault="00F02DC1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1.c, 3.a i 4.a (ekipno natjecanje 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065A2E63" w14:textId="45A17FC3" w:rsidR="00F02DC1" w:rsidRDefault="00F02DC1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4CB23ED7" w14:textId="77777777" w:rsidR="00F02DC1" w:rsidRPr="00FE38D4" w:rsidRDefault="00F02DC1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DC1" w14:paraId="259256EE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236D27FE" w14:textId="17A92E89" w:rsidR="00F02DC1" w:rsidRDefault="00F02DC1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Njemački jezik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2DA4132A" w14:textId="55237D52" w:rsidR="00F02DC1" w:rsidRDefault="00F02DC1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Marušić</w:t>
            </w:r>
          </w:p>
        </w:tc>
        <w:tc>
          <w:tcPr>
            <w:tcW w:w="1269" w:type="dxa"/>
            <w:vMerge w:val="restart"/>
            <w:shd w:val="clear" w:color="auto" w:fill="D9E2F3" w:themeFill="accent1" w:themeFillTint="33"/>
          </w:tcPr>
          <w:p w14:paraId="0A800E93" w14:textId="1C69678E" w:rsidR="00F02DC1" w:rsidRDefault="00F02DC1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6DBBC87C" w14:textId="1A757806" w:rsidR="00F02DC1" w:rsidRDefault="00F02DC1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  <w:vMerge w:val="restart"/>
            <w:shd w:val="clear" w:color="auto" w:fill="D9E2F3" w:themeFill="accent1" w:themeFillTint="33"/>
            <w:vAlign w:val="center"/>
          </w:tcPr>
          <w:p w14:paraId="580727E5" w14:textId="2F169422" w:rsidR="00F02DC1" w:rsidRPr="00FE38D4" w:rsidRDefault="00F02DC1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Nikolina Grgurević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Prelec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prof.  </w:t>
            </w:r>
          </w:p>
        </w:tc>
      </w:tr>
      <w:tr w:rsidR="00F02DC1" w14:paraId="1C3456B5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7FC54CD4" w14:textId="77777777" w:rsidR="00F02DC1" w:rsidRDefault="00F02DC1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4F214B43" w14:textId="4B51C105" w:rsidR="00F02DC1" w:rsidRDefault="00F02DC1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 Marušić </w:t>
            </w:r>
          </w:p>
        </w:tc>
        <w:tc>
          <w:tcPr>
            <w:tcW w:w="1269" w:type="dxa"/>
            <w:vMerge/>
            <w:shd w:val="clear" w:color="auto" w:fill="D9E2F3" w:themeFill="accent1" w:themeFillTint="33"/>
          </w:tcPr>
          <w:p w14:paraId="4B51390F" w14:textId="23711196" w:rsidR="00F02DC1" w:rsidRDefault="00F02DC1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9E2F3" w:themeFill="accent1" w:themeFillTint="33"/>
          </w:tcPr>
          <w:p w14:paraId="0606C7A0" w14:textId="7C6BE285" w:rsidR="00F02DC1" w:rsidRDefault="00F02DC1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4D24EA10" w14:textId="77777777" w:rsidR="00F02DC1" w:rsidRPr="00FE38D4" w:rsidRDefault="00F02DC1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93D" w14:paraId="5C45A37B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485D5562" w14:textId="0D8BB736" w:rsidR="00CF493D" w:rsidRDefault="00CF493D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Engleski jezik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3FA163D9" w14:textId="1B9C3A42" w:rsidR="00CF493D" w:rsidRDefault="00CF493D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 Matić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2D804E1B" w14:textId="28A43AB7" w:rsidR="00CF493D" w:rsidRDefault="00CF493D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2E412638" w14:textId="178E6F50" w:rsidR="00CF493D" w:rsidRDefault="00CF493D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146405F7" w14:textId="73C3EB99" w:rsidR="00CF493D" w:rsidRPr="00FE38D4" w:rsidRDefault="00CF493D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493D" w14:paraId="04690EDE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3DF0D085" w14:textId="77777777" w:rsidR="00CF493D" w:rsidRDefault="00CF493D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5A7C5FCC" w14:textId="64F5B383" w:rsidR="00CF493D" w:rsidRDefault="00CF493D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Antolović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7073FB02" w14:textId="005EDA93" w:rsidR="00CF493D" w:rsidRDefault="00CF493D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2.b 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2C717D21" w14:textId="7AA21327" w:rsidR="00CF493D" w:rsidRDefault="00CF493D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18DA2924" w14:textId="7E4121A1" w:rsidR="00CF493D" w:rsidRDefault="00CF493D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Sunčica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Jurušić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Zvonar, prof. </w:t>
            </w:r>
          </w:p>
        </w:tc>
      </w:tr>
      <w:tr w:rsidR="00F76F25" w14:paraId="78B6D704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5F6E474E" w14:textId="42A7875C" w:rsidR="00F76F25" w:rsidRDefault="00F76F25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Odbojka (djevojke)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24B255B4" w14:textId="582BFEB7" w:rsidR="00F76F25" w:rsidRDefault="00F76F25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6F25">
              <w:rPr>
                <w:rFonts w:ascii="Times New Roman" w:hAnsi="Times New Roman" w:cs="Times New Roman"/>
                <w:sz w:val="24"/>
                <w:szCs w:val="24"/>
              </w:rPr>
              <w:t xml:space="preserve">arisa </w:t>
            </w:r>
            <w:proofErr w:type="spellStart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>Pauletić</w:t>
            </w:r>
            <w:proofErr w:type="spellEnd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>Brocić</w:t>
            </w:r>
            <w:proofErr w:type="spellEnd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 xml:space="preserve">, Dora </w:t>
            </w:r>
            <w:proofErr w:type="spellStart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>Banovak</w:t>
            </w:r>
            <w:proofErr w:type="spellEnd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 xml:space="preserve">, Petra Ivković, Ema </w:t>
            </w:r>
            <w:proofErr w:type="spellStart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>Stankoski</w:t>
            </w:r>
            <w:proofErr w:type="spellEnd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 xml:space="preserve"> Hrgović, Petra Vrabec, Jelena Ljubojević, Karla </w:t>
            </w:r>
            <w:proofErr w:type="spellStart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>Čulig</w:t>
            </w:r>
            <w:proofErr w:type="spellEnd"/>
            <w:r w:rsidRPr="00F76F25">
              <w:rPr>
                <w:rFonts w:ascii="Times New Roman" w:hAnsi="Times New Roman" w:cs="Times New Roman"/>
                <w:sz w:val="24"/>
                <w:szCs w:val="24"/>
              </w:rPr>
              <w:t>, Marija Merčep i Sara Marković.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688E901D" w14:textId="7A80B73E" w:rsidR="00F76F25" w:rsidRDefault="00F76F25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1.-4. razredi (ekipno) 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403B8B71" w14:textId="77AC6D79" w:rsidR="00F76F25" w:rsidRDefault="00F76F25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47613EE6" w14:textId="29F45A47" w:rsidR="00F76F25" w:rsidRDefault="00F76F25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Ognjen Vujović, prof. </w:t>
            </w:r>
          </w:p>
        </w:tc>
      </w:tr>
      <w:tr w:rsidR="002055ED" w14:paraId="244AF260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72E6AE0A" w14:textId="4A1FB168" w:rsidR="002055ED" w:rsidRDefault="002055ED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Odbojka (dječaci)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16AF9A90" w14:textId="73CC7CFD" w:rsidR="002055ED" w:rsidRDefault="002055ED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5ED">
              <w:rPr>
                <w:rFonts w:ascii="Times New Roman" w:hAnsi="Times New Roman" w:cs="Times New Roman"/>
                <w:sz w:val="24"/>
                <w:szCs w:val="24"/>
              </w:rPr>
              <w:t xml:space="preserve">Vid </w:t>
            </w:r>
            <w:proofErr w:type="spellStart"/>
            <w:r w:rsidRPr="002055ED">
              <w:rPr>
                <w:rFonts w:ascii="Times New Roman" w:hAnsi="Times New Roman" w:cs="Times New Roman"/>
                <w:sz w:val="24"/>
                <w:szCs w:val="24"/>
              </w:rPr>
              <w:t>Štrobilius</w:t>
            </w:r>
            <w:proofErr w:type="spellEnd"/>
            <w:r w:rsidRPr="002055ED">
              <w:rPr>
                <w:rFonts w:ascii="Times New Roman" w:hAnsi="Times New Roman" w:cs="Times New Roman"/>
                <w:sz w:val="24"/>
                <w:szCs w:val="24"/>
              </w:rPr>
              <w:t xml:space="preserve">, Adam Sabljak, Dorian Begov, Josip Žulj, Marijan Marinčić, </w:t>
            </w:r>
            <w:proofErr w:type="spellStart"/>
            <w:r w:rsidRPr="002055ED"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  <w:proofErr w:type="spellEnd"/>
            <w:r w:rsidRPr="002055ED">
              <w:rPr>
                <w:rFonts w:ascii="Times New Roman" w:hAnsi="Times New Roman" w:cs="Times New Roman"/>
                <w:sz w:val="24"/>
                <w:szCs w:val="24"/>
              </w:rPr>
              <w:t xml:space="preserve"> Goreta, Bruno Krizmanić, Karlo Cvitković, Matej Vukić, Hrvoje </w:t>
            </w:r>
            <w:proofErr w:type="spellStart"/>
            <w:r w:rsidRPr="002055ED">
              <w:rPr>
                <w:rFonts w:ascii="Times New Roman" w:hAnsi="Times New Roman" w:cs="Times New Roman"/>
                <w:sz w:val="24"/>
                <w:szCs w:val="24"/>
              </w:rPr>
              <w:t>Sovar</w:t>
            </w:r>
            <w:proofErr w:type="spellEnd"/>
            <w:r w:rsidRPr="002055ED">
              <w:rPr>
                <w:rFonts w:ascii="Times New Roman" w:hAnsi="Times New Roman" w:cs="Times New Roman"/>
                <w:sz w:val="24"/>
                <w:szCs w:val="24"/>
              </w:rPr>
              <w:t>, Ivan Sekulić, Petar Mihelić i Benjamin Jakovac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69C95390" w14:textId="60BDE60D" w:rsidR="002055ED" w:rsidRDefault="002055ED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 razredi (ekipno)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6B979F90" w14:textId="76FF45E9" w:rsidR="002055ED" w:rsidRDefault="002055ED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32D158DD" w14:textId="2EC4F1AB" w:rsidR="002055ED" w:rsidRDefault="002055ED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Davor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Šijanović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prof. </w:t>
            </w:r>
          </w:p>
        </w:tc>
      </w:tr>
      <w:tr w:rsidR="00E20D37" w14:paraId="5D84C55D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34E6A383" w14:textId="1BA718E7" w:rsidR="00E20D37" w:rsidRDefault="00E20D37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Hrvatski jezik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0F1B99A2" w14:textId="162C8C35" w:rsidR="00E20D37" w:rsidRDefault="00E20D37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30E18271" w14:textId="6AB9CDF9" w:rsidR="00E20D37" w:rsidRDefault="00E20D37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655F16E" w14:textId="55B96CCD" w:rsidR="00E20D37" w:rsidRDefault="00E20D37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3A1BF4A2" w14:textId="347ECB45" w:rsidR="00E20D37" w:rsidRDefault="00E20D37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Vesna Karaula, prof. </w:t>
            </w:r>
          </w:p>
        </w:tc>
      </w:tr>
      <w:tr w:rsidR="00E20D37" w14:paraId="1AC91399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7F9D13D5" w14:textId="77777777" w:rsidR="00E20D37" w:rsidRDefault="00E20D37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480ED2CE" w14:textId="3474F133" w:rsidR="00E20D37" w:rsidRDefault="00E20D37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Lana Pavlović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7BBA0F8F" w14:textId="32E02BBE" w:rsidR="00E20D37" w:rsidRDefault="00E20D37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2BF3E247" w14:textId="71E0451A" w:rsidR="00E20D37" w:rsidRDefault="00E20D37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463C850D" w14:textId="74FCDDE8" w:rsidR="00E20D37" w:rsidRDefault="00F24F81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Nujić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prof. </w:t>
            </w:r>
          </w:p>
        </w:tc>
      </w:tr>
      <w:tr w:rsidR="00E20D37" w14:paraId="330AE698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49CA80CE" w14:textId="77777777" w:rsidR="00E20D37" w:rsidRDefault="00E20D37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78BC4363" w14:textId="7E27FEFD" w:rsidR="00E20D37" w:rsidRDefault="00E20D37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 Varga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69722406" w14:textId="751FB474" w:rsidR="00E20D37" w:rsidRDefault="00E20D37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ADCEC25" w14:textId="0C8C9552" w:rsidR="00E20D37" w:rsidRDefault="00E20D37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685C2BD8" w14:textId="20AAEA0C" w:rsidR="00E20D37" w:rsidRDefault="00E20D37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Vera Pavlović, prof. </w:t>
            </w:r>
          </w:p>
        </w:tc>
      </w:tr>
      <w:tr w:rsidR="00F24F81" w14:paraId="55ACAA12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67D3BAE7" w14:textId="2D18D080" w:rsidR="00F24F81" w:rsidRDefault="00F24F81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Matematika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40B61658" w14:textId="49AF7126" w:rsidR="00F24F81" w:rsidRDefault="00F24F81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</w:p>
        </w:tc>
        <w:tc>
          <w:tcPr>
            <w:tcW w:w="1269" w:type="dxa"/>
            <w:shd w:val="clear" w:color="auto" w:fill="D9E2F3" w:themeFill="accent1" w:themeFillTint="33"/>
          </w:tcPr>
          <w:p w14:paraId="2484136C" w14:textId="76189DF1" w:rsidR="00F24F81" w:rsidRDefault="00F24F81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79E9EDD3" w14:textId="116954F7" w:rsidR="00F24F81" w:rsidRDefault="00F24F81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shd w:val="clear" w:color="auto" w:fill="D9E2F3" w:themeFill="accent1" w:themeFillTint="33"/>
            <w:vAlign w:val="center"/>
          </w:tcPr>
          <w:p w14:paraId="1E559E75" w14:textId="74BB0194" w:rsidR="00F24F81" w:rsidRDefault="00F24F81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Edita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prof. </w:t>
            </w:r>
          </w:p>
        </w:tc>
      </w:tr>
      <w:tr w:rsidR="00E20D37" w14:paraId="07ADFEE6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 w:val="restart"/>
          </w:tcPr>
          <w:p w14:paraId="417490B5" w14:textId="77777777" w:rsidR="00E20D37" w:rsidRDefault="00E20D37" w:rsidP="004B75A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Atletika –</w:t>
            </w:r>
          </w:p>
          <w:p w14:paraId="5D0DAB46" w14:textId="7D0EF25B" w:rsidR="00E20D37" w:rsidRDefault="00E20D37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m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707087F3" w14:textId="09B4B16C" w:rsidR="00E20D37" w:rsidRDefault="00E20D37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Pauletić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281C6838" w14:textId="1DEB9896" w:rsidR="00E20D37" w:rsidRDefault="00E20D37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64D6F865" w14:textId="5B362CDE" w:rsidR="00E20D37" w:rsidRDefault="00E20D37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4" w:type="dxa"/>
            <w:vMerge w:val="restart"/>
            <w:shd w:val="clear" w:color="auto" w:fill="D9E2F3" w:themeFill="accent1" w:themeFillTint="33"/>
            <w:vAlign w:val="center"/>
          </w:tcPr>
          <w:p w14:paraId="2604228B" w14:textId="42F32D9E" w:rsidR="00E20D37" w:rsidRDefault="00E20D37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Davor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Šijanović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prof. </w:t>
            </w:r>
          </w:p>
        </w:tc>
      </w:tr>
      <w:tr w:rsidR="00E20D37" w14:paraId="17E0CCD7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vMerge/>
          </w:tcPr>
          <w:p w14:paraId="70EB0DCC" w14:textId="77777777" w:rsidR="00E20D37" w:rsidRDefault="00E20D37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D9E2F3" w:themeFill="accent1" w:themeFillTint="33"/>
          </w:tcPr>
          <w:p w14:paraId="047D4386" w14:textId="0233D14B" w:rsidR="00E20D37" w:rsidRDefault="00E20D37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Hideg</w:t>
            </w:r>
            <w:proofErr w:type="spellEnd"/>
          </w:p>
        </w:tc>
        <w:tc>
          <w:tcPr>
            <w:tcW w:w="1269" w:type="dxa"/>
            <w:shd w:val="clear" w:color="auto" w:fill="D9E2F3" w:themeFill="accent1" w:themeFillTint="33"/>
          </w:tcPr>
          <w:p w14:paraId="54941B42" w14:textId="05834524" w:rsidR="00E20D37" w:rsidRDefault="00E20D37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0E699ED" w14:textId="786F43AC" w:rsidR="00E20D37" w:rsidRDefault="00E20D37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39AC08F7" w14:textId="77777777" w:rsidR="00E20D37" w:rsidRDefault="00E20D37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5529" w14:paraId="403B6DEE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14655A83" w14:textId="0D232E3E" w:rsidR="00885529" w:rsidRDefault="00885529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Atletika - 1500 m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0F4E2052" w14:textId="7C14E353" w:rsidR="00885529" w:rsidRDefault="00885529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Matej Vukić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433A9D44" w14:textId="48C23CFC" w:rsidR="00885529" w:rsidRDefault="00885529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AB00B60" w14:textId="2BC2004E" w:rsidR="00885529" w:rsidRDefault="00885529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0EB13B45" w14:textId="77777777" w:rsidR="00885529" w:rsidRDefault="00885529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D37" w14:paraId="47078F3A" w14:textId="77777777" w:rsidTr="00CF4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29AA175E" w14:textId="2876C22F" w:rsidR="00E20D37" w:rsidRDefault="00E20D37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Atletika - Skok u vis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7D4F424B" w14:textId="3725D0E3" w:rsidR="00E20D37" w:rsidRDefault="00E20D37" w:rsidP="00F023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 Grlić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64AF2C95" w14:textId="57475547" w:rsidR="00E20D37" w:rsidRDefault="00E20D37" w:rsidP="00E9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2F4E3B5A" w14:textId="38D7CF3E" w:rsidR="00E20D37" w:rsidRDefault="00E20D37" w:rsidP="00745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6747C2C3" w14:textId="77777777" w:rsidR="00E20D37" w:rsidRDefault="00E20D37" w:rsidP="004B7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D37" w14:paraId="54A17F49" w14:textId="77777777" w:rsidTr="00CF4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5504AA7D" w14:textId="0AC1BC9C" w:rsidR="00E20D37" w:rsidRDefault="00E20D37" w:rsidP="004B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Atletika - Skok u dalj 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14:paraId="2F0D6111" w14:textId="5CF149D1" w:rsidR="00E20D37" w:rsidRDefault="00E20D37" w:rsidP="00F02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Štalmajer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2F5192FB" w14:textId="0B9F3749" w:rsidR="00E20D37" w:rsidRDefault="00447F2D" w:rsidP="00E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68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67807DCC" w14:textId="6E4C380B" w:rsidR="00E20D37" w:rsidRDefault="00E20D37" w:rsidP="00745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vMerge/>
            <w:shd w:val="clear" w:color="auto" w:fill="D9E2F3" w:themeFill="accent1" w:themeFillTint="33"/>
            <w:vAlign w:val="center"/>
          </w:tcPr>
          <w:p w14:paraId="4766FA6A" w14:textId="77777777" w:rsidR="00E20D37" w:rsidRDefault="00E20D37" w:rsidP="004B7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424C86" w14:textId="77777777" w:rsidR="0074578E" w:rsidRPr="0074578E" w:rsidRDefault="0074578E" w:rsidP="007D0B8C">
      <w:pPr>
        <w:rPr>
          <w:rFonts w:ascii="Times New Roman" w:hAnsi="Times New Roman" w:cs="Times New Roman"/>
          <w:sz w:val="28"/>
          <w:szCs w:val="28"/>
        </w:rPr>
      </w:pPr>
    </w:p>
    <w:sectPr w:rsidR="0074578E" w:rsidRPr="0074578E" w:rsidSect="004B75AB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E"/>
    <w:rsid w:val="002055ED"/>
    <w:rsid w:val="003C6ED4"/>
    <w:rsid w:val="00447F2D"/>
    <w:rsid w:val="004B75AB"/>
    <w:rsid w:val="004B7F1E"/>
    <w:rsid w:val="00691182"/>
    <w:rsid w:val="0074578E"/>
    <w:rsid w:val="007D0B8C"/>
    <w:rsid w:val="00885529"/>
    <w:rsid w:val="00C86845"/>
    <w:rsid w:val="00CF493D"/>
    <w:rsid w:val="00E20D37"/>
    <w:rsid w:val="00E91F3E"/>
    <w:rsid w:val="00F02356"/>
    <w:rsid w:val="00F02DC1"/>
    <w:rsid w:val="00F24F81"/>
    <w:rsid w:val="00F76F25"/>
    <w:rsid w:val="00F904B5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A4C9"/>
  <w15:chartTrackingRefBased/>
  <w15:docId w15:val="{F6E97753-E035-4CE2-A94C-CBD56842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3">
    <w:name w:val="Grid Table 4 Accent 3"/>
    <w:basedOn w:val="Obinatablica"/>
    <w:uiPriority w:val="49"/>
    <w:rsid w:val="007457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etkatablice">
    <w:name w:val="Table Grid"/>
    <w:basedOn w:val="Obinatablica"/>
    <w:uiPriority w:val="39"/>
    <w:rsid w:val="0074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1svijetlo-isticanje2">
    <w:name w:val="Grid Table 1 Light Accent 2"/>
    <w:basedOn w:val="Obinatablica"/>
    <w:uiPriority w:val="46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mnatablicareetke5-isticanje3">
    <w:name w:val="Grid Table 5 Dark Accent 3"/>
    <w:basedOn w:val="Obinatablica"/>
    <w:uiPriority w:val="50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91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75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75A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Petrik</dc:creator>
  <cp:keywords/>
  <dc:description/>
  <cp:lastModifiedBy>Tijana Pavliček</cp:lastModifiedBy>
  <cp:revision>2</cp:revision>
  <dcterms:created xsi:type="dcterms:W3CDTF">2022-04-25T10:00:00Z</dcterms:created>
  <dcterms:modified xsi:type="dcterms:W3CDTF">2022-04-25T10:00:00Z</dcterms:modified>
</cp:coreProperties>
</file>