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A179" w14:textId="77777777" w:rsidR="00A27E31" w:rsidRDefault="00810D77">
      <w:pPr>
        <w:rPr>
          <w:rFonts w:ascii="Times New Roman" w:hAnsi="Times New Roman" w:cs="Times New Roman"/>
          <w:b/>
          <w:u w:val="single"/>
        </w:rPr>
      </w:pPr>
      <w:r w:rsidRPr="00810D77">
        <w:rPr>
          <w:noProof/>
          <w:lang w:eastAsia="hr-HR"/>
        </w:rPr>
        <w:drawing>
          <wp:inline distT="0" distB="0" distL="0" distR="0" wp14:anchorId="1C800926" wp14:editId="76EBC8D9">
            <wp:extent cx="8892540" cy="6053483"/>
            <wp:effectExtent l="0" t="0" r="381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05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E31">
        <w:rPr>
          <w:rFonts w:ascii="Times New Roman" w:hAnsi="Times New Roman" w:cs="Times New Roman"/>
          <w:b/>
          <w:u w:val="single"/>
        </w:rPr>
        <w:lastRenderedPageBreak/>
        <w:t xml:space="preserve">LJETNI UPISNI ROK                                                                          </w:t>
      </w:r>
    </w:p>
    <w:p w14:paraId="1DC881DD" w14:textId="77777777" w:rsidR="00810D77" w:rsidRDefault="00A27E31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 w:rsidRPr="00A27E31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E852910" wp14:editId="65852AF2">
            <wp:simplePos x="899160" y="1173480"/>
            <wp:positionH relativeFrom="column">
              <wp:align>left</wp:align>
            </wp:positionH>
            <wp:positionV relativeFrom="paragraph">
              <wp:align>top</wp:align>
            </wp:positionV>
            <wp:extent cx="3787140" cy="5180024"/>
            <wp:effectExtent l="0" t="0" r="3810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518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4A3">
        <w:rPr>
          <w:rFonts w:ascii="Times New Roman" w:hAnsi="Times New Roman" w:cs="Times New Roman"/>
          <w:b/>
          <w:u w:val="single"/>
        </w:rPr>
        <w:br w:type="textWrapping" w:clear="all"/>
      </w:r>
    </w:p>
    <w:p w14:paraId="302ACC22" w14:textId="77777777" w:rsidR="00A27E31" w:rsidRDefault="00810D77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JESENSKI UPISNI ROK</w:t>
      </w:r>
    </w:p>
    <w:p w14:paraId="74E60DD0" w14:textId="77777777" w:rsidR="00810D77" w:rsidRDefault="00810D77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 w:rsidRPr="00810D77">
        <w:rPr>
          <w:noProof/>
          <w:lang w:eastAsia="hr-HR"/>
        </w:rPr>
        <w:drawing>
          <wp:inline distT="0" distB="0" distL="0" distR="0" wp14:anchorId="40CD617A" wp14:editId="22215DD0">
            <wp:extent cx="3655479" cy="5105400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49" cy="511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E01F" w14:textId="77777777" w:rsidR="00CC13D4" w:rsidRDefault="00CC13D4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</w:p>
    <w:p w14:paraId="5B1ECCF7" w14:textId="77777777" w:rsidR="00CC13D4" w:rsidRDefault="00CC13D4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</w:p>
    <w:p w14:paraId="47AA196A" w14:textId="77777777" w:rsidR="00CC13D4" w:rsidRDefault="00CC13D4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UPISI ZA KANDIDATE S TEŠKOĆAMA U RAZVOJU</w:t>
      </w:r>
      <w:r w:rsidR="00D93210">
        <w:rPr>
          <w:rFonts w:ascii="Times New Roman" w:hAnsi="Times New Roman" w:cs="Times New Roman"/>
          <w:b/>
          <w:u w:val="single"/>
        </w:rPr>
        <w:t>, LJETNI UPISNI ROK</w:t>
      </w:r>
    </w:p>
    <w:p w14:paraId="639DD0BF" w14:textId="77777777" w:rsidR="00CC13D4" w:rsidRDefault="00CC13D4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 w:rsidRPr="00CC13D4">
        <w:rPr>
          <w:noProof/>
          <w:lang w:eastAsia="hr-HR"/>
        </w:rPr>
        <w:drawing>
          <wp:inline distT="0" distB="0" distL="0" distR="0" wp14:anchorId="7518BBE4" wp14:editId="50ED1708">
            <wp:extent cx="3848100" cy="51358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E160A" w14:textId="77777777" w:rsidR="00D93210" w:rsidRDefault="00D93210" w:rsidP="00D93210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UPISI ZA KANDIDATE S TEŠKOĆAMA U RAZVOJU, </w:t>
      </w:r>
      <w:r w:rsidR="00CA06E3">
        <w:rPr>
          <w:rFonts w:ascii="Times New Roman" w:hAnsi="Times New Roman" w:cs="Times New Roman"/>
          <w:b/>
          <w:u w:val="single"/>
        </w:rPr>
        <w:t>JESENSKI</w:t>
      </w:r>
      <w:r>
        <w:rPr>
          <w:rFonts w:ascii="Times New Roman" w:hAnsi="Times New Roman" w:cs="Times New Roman"/>
          <w:b/>
          <w:u w:val="single"/>
        </w:rPr>
        <w:t xml:space="preserve"> UPISNI ROK</w:t>
      </w:r>
    </w:p>
    <w:p w14:paraId="0C8051A2" w14:textId="77777777" w:rsidR="00D93210" w:rsidRDefault="00CA06E3" w:rsidP="009304A3">
      <w:pPr>
        <w:tabs>
          <w:tab w:val="left" w:pos="3408"/>
        </w:tabs>
        <w:rPr>
          <w:rFonts w:ascii="Times New Roman" w:hAnsi="Times New Roman" w:cs="Times New Roman"/>
          <w:b/>
          <w:u w:val="single"/>
        </w:rPr>
      </w:pPr>
      <w:r w:rsidRPr="00CA06E3">
        <w:rPr>
          <w:noProof/>
          <w:lang w:eastAsia="hr-HR"/>
        </w:rPr>
        <w:drawing>
          <wp:inline distT="0" distB="0" distL="0" distR="0" wp14:anchorId="32997BD4" wp14:editId="45303966">
            <wp:extent cx="3848100" cy="454914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58B8" w14:textId="77777777" w:rsidR="00D47DD7" w:rsidRDefault="00D47DD7" w:rsidP="00D47DD7">
      <w:pPr>
        <w:tabs>
          <w:tab w:val="left" w:pos="3408"/>
        </w:tabs>
        <w:jc w:val="right"/>
        <w:rPr>
          <w:rFonts w:ascii="Times New Roman" w:hAnsi="Times New Roman" w:cs="Times New Roman"/>
          <w:b/>
        </w:rPr>
      </w:pPr>
    </w:p>
    <w:p w14:paraId="6E004C67" w14:textId="77777777" w:rsidR="00CC13D4" w:rsidRPr="00D47DD7" w:rsidRDefault="00D47DD7" w:rsidP="00D47DD7">
      <w:pPr>
        <w:tabs>
          <w:tab w:val="left" w:pos="3408"/>
        </w:tabs>
        <w:jc w:val="right"/>
        <w:rPr>
          <w:rFonts w:ascii="Times New Roman" w:hAnsi="Times New Roman" w:cs="Times New Roman"/>
          <w:b/>
        </w:rPr>
      </w:pPr>
      <w:r w:rsidRPr="00D47DD7">
        <w:rPr>
          <w:rFonts w:ascii="Times New Roman" w:hAnsi="Times New Roman" w:cs="Times New Roman"/>
          <w:b/>
        </w:rPr>
        <w:t>UPISNO POVJERENSTVO GIMNAZIJE VUKOVAR</w:t>
      </w:r>
    </w:p>
    <w:sectPr w:rsidR="00CC13D4" w:rsidRPr="00D47DD7" w:rsidSect="00A27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5EEC" w14:textId="77777777" w:rsidR="008839BB" w:rsidRDefault="008839BB" w:rsidP="00A27E31">
      <w:pPr>
        <w:spacing w:after="0" w:line="240" w:lineRule="auto"/>
      </w:pPr>
      <w:r>
        <w:separator/>
      </w:r>
    </w:p>
  </w:endnote>
  <w:endnote w:type="continuationSeparator" w:id="0">
    <w:p w14:paraId="4AB90CC0" w14:textId="77777777" w:rsidR="008839BB" w:rsidRDefault="008839BB" w:rsidP="00A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B36B" w14:textId="77777777" w:rsidR="008839BB" w:rsidRDefault="008839BB" w:rsidP="00A27E31">
      <w:pPr>
        <w:spacing w:after="0" w:line="240" w:lineRule="auto"/>
      </w:pPr>
      <w:r>
        <w:separator/>
      </w:r>
    </w:p>
  </w:footnote>
  <w:footnote w:type="continuationSeparator" w:id="0">
    <w:p w14:paraId="1DE0A3D9" w14:textId="77777777" w:rsidR="008839BB" w:rsidRDefault="008839BB" w:rsidP="00A27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31"/>
    <w:rsid w:val="000538A7"/>
    <w:rsid w:val="002B33A9"/>
    <w:rsid w:val="002D4071"/>
    <w:rsid w:val="00683E5D"/>
    <w:rsid w:val="00810D77"/>
    <w:rsid w:val="008839BB"/>
    <w:rsid w:val="009304A3"/>
    <w:rsid w:val="00A27E31"/>
    <w:rsid w:val="00C470E3"/>
    <w:rsid w:val="00CA06E3"/>
    <w:rsid w:val="00CC13D4"/>
    <w:rsid w:val="00D47DD7"/>
    <w:rsid w:val="00D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AD63"/>
  <w15:chartTrackingRefBased/>
  <w15:docId w15:val="{0840CC28-01F0-4685-918D-9C3C4BB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E31"/>
  </w:style>
  <w:style w:type="paragraph" w:styleId="Podnoje">
    <w:name w:val="footer"/>
    <w:basedOn w:val="Normal"/>
    <w:link w:val="PodnojeChar"/>
    <w:uiPriority w:val="99"/>
    <w:unhideWhenUsed/>
    <w:rsid w:val="00A2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E31"/>
  </w:style>
  <w:style w:type="paragraph" w:styleId="Tekstbalonia">
    <w:name w:val="Balloon Text"/>
    <w:basedOn w:val="Normal"/>
    <w:link w:val="TekstbaloniaChar"/>
    <w:uiPriority w:val="99"/>
    <w:semiHidden/>
    <w:unhideWhenUsed/>
    <w:rsid w:val="00D47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Tijana Pavliček</cp:lastModifiedBy>
  <cp:revision>2</cp:revision>
  <cp:lastPrinted>2023-06-19T10:26:00Z</cp:lastPrinted>
  <dcterms:created xsi:type="dcterms:W3CDTF">2023-06-19T11:56:00Z</dcterms:created>
  <dcterms:modified xsi:type="dcterms:W3CDTF">2023-06-19T11:56:00Z</dcterms:modified>
</cp:coreProperties>
</file>